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C8" w:rsidRPr="00D343C3" w:rsidRDefault="005125C8" w:rsidP="009E657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C3">
        <w:rPr>
          <w:rFonts w:ascii="Times New Roman" w:hAnsi="Times New Roman" w:cs="Times New Roman"/>
          <w:b/>
          <w:sz w:val="28"/>
          <w:szCs w:val="28"/>
        </w:rPr>
        <w:t>ОБЩИНСКА ИЗБИРАТЕЛНА КОМИСИЯ - ПИРДОП</w:t>
      </w:r>
    </w:p>
    <w:p w:rsidR="005125C8" w:rsidRPr="00D343C3" w:rsidRDefault="005125C8" w:rsidP="009E657D">
      <w:pPr>
        <w:pStyle w:val="a4"/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5125C8" w:rsidRPr="00D343C3" w:rsidRDefault="005125C8" w:rsidP="009E657D">
      <w:pPr>
        <w:pStyle w:val="a4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град Пирдоп, пл. "Тодор Влайков" №2; </w:t>
      </w:r>
      <w:r w:rsidRPr="00D343C3">
        <w:rPr>
          <w:rFonts w:ascii="Verdana" w:hAnsi="Verdana" w:cs="Times New Roman"/>
          <w:sz w:val="20"/>
          <w:szCs w:val="20"/>
        </w:rPr>
        <w:t>тел. 0876 42 50 20</w:t>
      </w:r>
    </w:p>
    <w:p w:rsidR="005125C8" w:rsidRPr="00D343C3" w:rsidRDefault="005125C8" w:rsidP="009E657D">
      <w:pPr>
        <w:pStyle w:val="a4"/>
        <w:pBdr>
          <w:bottom w:val="single" w:sz="12" w:space="1" w:color="auto"/>
        </w:pBd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D343C3">
        <w:rPr>
          <w:rFonts w:ascii="Verdana" w:hAnsi="Verdana" w:cs="Times New Roman"/>
          <w:sz w:val="20"/>
          <w:szCs w:val="20"/>
        </w:rPr>
        <w:t xml:space="preserve">oik2355@cik.bg, www.oik2355.cik.bg </w:t>
      </w:r>
    </w:p>
    <w:p w:rsidR="005125C8" w:rsidRPr="00D343C3" w:rsidRDefault="005125C8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E657D" w:rsidRPr="00D343C3" w:rsidRDefault="009E657D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16387" w:rsidRPr="00D343C3" w:rsidRDefault="00032364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ПРОТОКОЛ № </w:t>
      </w:r>
      <w:r w:rsidR="005C7502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</w:t>
      </w:r>
      <w:r w:rsidR="00E652FD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4</w:t>
      </w:r>
      <w:r w:rsidR="005C7502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/</w:t>
      </w:r>
      <w:r w:rsidR="00E652FD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03</w:t>
      </w:r>
      <w:r w:rsidR="001B3892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.1</w:t>
      </w:r>
      <w:r w:rsidR="00E652FD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1</w:t>
      </w:r>
      <w:r w:rsidR="00116387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.2023</w:t>
      </w:r>
      <w:r w:rsidR="00473456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116387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г.</w:t>
      </w:r>
    </w:p>
    <w:p w:rsidR="00116387" w:rsidRPr="00D343C3" w:rsidRDefault="00116387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ОИК Пирдоп</w:t>
      </w:r>
    </w:p>
    <w:p w:rsidR="006719FA" w:rsidRPr="00D343C3" w:rsidRDefault="006719FA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Pr="00D343C3" w:rsidRDefault="005C7502" w:rsidP="006C13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Днес, </w:t>
      </w:r>
      <w:r w:rsidR="00E652FD" w:rsidRPr="00D343C3">
        <w:rPr>
          <w:rFonts w:ascii="Verdana" w:eastAsia="Times New Roman" w:hAnsi="Verdana" w:cs="Times New Roman"/>
          <w:sz w:val="20"/>
          <w:szCs w:val="20"/>
          <w:lang w:eastAsia="bg-BG"/>
        </w:rPr>
        <w:t>03</w:t>
      </w:r>
      <w:r w:rsidR="001B3892" w:rsidRPr="00D343C3">
        <w:rPr>
          <w:rFonts w:ascii="Verdana" w:eastAsia="Times New Roman" w:hAnsi="Verdana" w:cs="Times New Roman"/>
          <w:sz w:val="20"/>
          <w:szCs w:val="20"/>
          <w:lang w:eastAsia="bg-BG"/>
        </w:rPr>
        <w:t>.1</w:t>
      </w:r>
      <w:r w:rsidR="00E652FD" w:rsidRPr="00D343C3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647B1B" w:rsidRPr="00D343C3">
        <w:rPr>
          <w:rFonts w:ascii="Verdana" w:eastAsia="Times New Roman" w:hAnsi="Verdana" w:cs="Times New Roman"/>
          <w:sz w:val="20"/>
          <w:szCs w:val="20"/>
          <w:lang w:eastAsia="bg-BG"/>
        </w:rPr>
        <w:t>.2023 г.</w:t>
      </w:r>
      <w:r w:rsidR="00116387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Pr="00D343C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 w:rsidR="00782C3F" w:rsidRPr="00D343C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 w:rsidR="00E652FD" w:rsidRPr="00D343C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</w:t>
      </w:r>
      <w:r w:rsidR="00E0660B" w:rsidRPr="00D343C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</w:t>
      </w:r>
      <w:r w:rsidR="00F6333C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ч.</w:t>
      </w:r>
      <w:r w:rsidR="00473456" w:rsidRPr="00D343C3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16387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 Пирдоп, пл. "Тодор Влайков" №2</w:t>
      </w:r>
      <w:r w:rsidR="00116387" w:rsidRPr="00D343C3">
        <w:rPr>
          <w:rFonts w:ascii="Verdana" w:hAnsi="Verdana" w:cs="Nirmala UI"/>
          <w:sz w:val="20"/>
          <w:szCs w:val="20"/>
        </w:rPr>
        <w:t>,</w:t>
      </w:r>
      <w:r w:rsidR="00116387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ет. 3 се проведе заседание на Общинска избирателна комис</w:t>
      </w:r>
      <w:r w:rsidR="000A0964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8514D9" w:rsidRPr="00D343C3">
        <w:rPr>
          <w:rFonts w:ascii="Verdana" w:eastAsia="Times New Roman" w:hAnsi="Verdana" w:cs="Times New Roman"/>
          <w:sz w:val="20"/>
          <w:szCs w:val="20"/>
          <w:lang w:eastAsia="bg-BG"/>
        </w:rPr>
        <w:t>я (ОИК) – Пирдоп, област София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 следния дневен ред:</w:t>
      </w:r>
    </w:p>
    <w:p w:rsidR="005C7502" w:rsidRPr="00D343C3" w:rsidRDefault="006C137D" w:rsidP="00117C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5C7502" w:rsidRPr="00D343C3" w:rsidRDefault="005C7502" w:rsidP="00D50A3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1. Пром</w:t>
      </w:r>
      <w:r w:rsidR="00E652FD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ени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състава на СИК в община Пирдоп</w:t>
      </w:r>
      <w:r w:rsidR="006C137D" w:rsidRPr="00D343C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5C7502" w:rsidRPr="00D343C3" w:rsidRDefault="00E652FD" w:rsidP="00D50A3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2</w:t>
      </w:r>
      <w:r w:rsidR="005C7502" w:rsidRPr="00D343C3">
        <w:rPr>
          <w:rFonts w:ascii="Verdana" w:eastAsia="Times New Roman" w:hAnsi="Verdana" w:cs="Times New Roman"/>
          <w:sz w:val="20"/>
          <w:szCs w:val="20"/>
          <w:lang w:eastAsia="bg-BG"/>
        </w:rPr>
        <w:t>. Други</w:t>
      </w:r>
      <w:r w:rsidR="006C137D" w:rsidRPr="00D343C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5C7502" w:rsidRPr="00D343C3" w:rsidRDefault="00F46D4C" w:rsidP="00117C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5C7502" w:rsidRPr="00D343C3" w:rsidRDefault="005C7502" w:rsidP="006C137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343C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заседанието присъстваха </w:t>
      </w:r>
      <w:r w:rsidR="00251008" w:rsidRPr="00D343C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</w:t>
      </w:r>
      <w:r w:rsidRPr="00D343C3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 </w:t>
      </w:r>
      <w:r w:rsidRPr="00D343C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 общо 11 членове</w:t>
      </w:r>
      <w:r w:rsidR="00F34D4A" w:rsidRPr="00D343C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ОИК. </w:t>
      </w:r>
      <w:r w:rsidR="003650E0" w:rsidRPr="00D343C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Отсъства</w:t>
      </w:r>
      <w:r w:rsidR="00251008" w:rsidRPr="00D343C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</w:t>
      </w:r>
      <w:r w:rsidR="003650E0" w:rsidRPr="00D343C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251008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Николай Събев Михайлов</w:t>
      </w:r>
      <w:r w:rsidR="00251008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51008" w:rsidRPr="00D343C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 </w:t>
      </w:r>
      <w:r w:rsidR="00251008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="00251008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="00251008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</w:t>
      </w:r>
      <w:r w:rsidR="00251008" w:rsidRPr="00D343C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251008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D343C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Налице е необходимият кворум и комисията може да взема валидни решения.</w:t>
      </w:r>
    </w:p>
    <w:p w:rsidR="00F46D4C" w:rsidRPr="00D343C3" w:rsidRDefault="00F46D4C" w:rsidP="00F46D4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Поради отсъствие на председателя на ОИК-Пирдоп, заседанието беше ръководено от  зам.-председателя Евелина Георгиева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-Гешева, която е с делегирани правомощия да го замества, упоменати в Протокол №3/18.09.2023 г.</w:t>
      </w:r>
    </w:p>
    <w:p w:rsidR="0001002C" w:rsidRPr="00D343C3" w:rsidRDefault="0001002C" w:rsidP="00F46D4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Зам.-председателят предложи следното изменение в дневния ред:</w:t>
      </w:r>
    </w:p>
    <w:p w:rsidR="0001002C" w:rsidRPr="00D343C3" w:rsidRDefault="0001002C" w:rsidP="000100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1. Промени в състава на СИК в община Пирдоп.</w:t>
      </w:r>
    </w:p>
    <w:p w:rsidR="0001002C" w:rsidRPr="00D343C3" w:rsidRDefault="0001002C" w:rsidP="000100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1002C" w:rsidRPr="00D343C3" w:rsidRDefault="0001002C" w:rsidP="0001002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Pr="00D343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Определяне на член на ОИК – Пирдоп, който да участва 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при предаване на изборните книжа за произвеждане на избори за кмет на община на втори тур, насрочени на 5 ноември 2023 г.</w:t>
      </w:r>
    </w:p>
    <w:p w:rsidR="0001002C" w:rsidRPr="00D343C3" w:rsidRDefault="0001002C" w:rsidP="0001002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Предложението беше подложено на гласуване:</w:t>
      </w:r>
    </w:p>
    <w:p w:rsidR="0001002C" w:rsidRPr="00D343C3" w:rsidRDefault="0001002C" w:rsidP="0001002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- ЗА</w:t>
      </w:r>
    </w:p>
    <w:p w:rsidR="0001002C" w:rsidRPr="00D343C3" w:rsidRDefault="0001002C" w:rsidP="0001002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Младенова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Младенова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01002C" w:rsidRPr="00D343C3" w:rsidRDefault="0001002C" w:rsidP="0001002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Мария Христова Червенкова – зам.-председател – ЗА</w:t>
      </w:r>
    </w:p>
    <w:p w:rsidR="0001002C" w:rsidRPr="00D343C3" w:rsidRDefault="0001002C" w:rsidP="0001002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01002C" w:rsidRPr="00D343C3" w:rsidRDefault="0001002C" w:rsidP="0001002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Райна Георгиева Попова – член - ЗА</w:t>
      </w:r>
    </w:p>
    <w:p w:rsidR="0001002C" w:rsidRPr="00D343C3" w:rsidRDefault="0001002C" w:rsidP="0001002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01002C" w:rsidRPr="00D343C3" w:rsidRDefault="0001002C" w:rsidP="0001002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Горяна Борисова Иванова – член – ЗА</w:t>
      </w:r>
    </w:p>
    <w:p w:rsidR="0001002C" w:rsidRPr="00D343C3" w:rsidRDefault="0001002C" w:rsidP="0001002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01002C" w:rsidRPr="00D343C3" w:rsidRDefault="0001002C" w:rsidP="009D690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5C7502" w:rsidRPr="00D343C3" w:rsidRDefault="005C7502" w:rsidP="005C750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Pr="00D343C3" w:rsidRDefault="005C7502" w:rsidP="005C7502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D343C3">
        <w:rPr>
          <w:rFonts w:ascii="Verdana" w:hAnsi="Verdana"/>
          <w:sz w:val="20"/>
          <w:szCs w:val="20"/>
          <w:u w:val="single"/>
        </w:rPr>
        <w:t>По т.1 от дневния ред:</w:t>
      </w:r>
    </w:p>
    <w:p w:rsidR="005C7502" w:rsidRPr="00D343C3" w:rsidRDefault="005C7502" w:rsidP="005C750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5C7502" w:rsidRPr="00D343C3" w:rsidRDefault="005C7502" w:rsidP="006C137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34D4A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остъпило е предложение с вх. №1</w:t>
      </w:r>
      <w:r w:rsidR="00D61FEE" w:rsidRPr="00D343C3">
        <w:rPr>
          <w:rFonts w:ascii="Verdana" w:eastAsia="Times New Roman" w:hAnsi="Verdana" w:cs="Times New Roman"/>
          <w:sz w:val="20"/>
          <w:szCs w:val="20"/>
          <w:lang w:eastAsia="bg-BG"/>
        </w:rPr>
        <w:t>46</w:t>
      </w:r>
      <w:r w:rsidR="00F34D4A" w:rsidRPr="00D343C3">
        <w:rPr>
          <w:rFonts w:ascii="Verdana" w:eastAsia="Times New Roman" w:hAnsi="Verdana" w:cs="Times New Roman"/>
          <w:sz w:val="20"/>
          <w:szCs w:val="20"/>
          <w:lang w:eastAsia="bg-BG"/>
        </w:rPr>
        <w:t>/</w:t>
      </w:r>
      <w:r w:rsidR="00D61FEE" w:rsidRPr="00D343C3">
        <w:rPr>
          <w:rFonts w:ascii="Verdana" w:eastAsia="Times New Roman" w:hAnsi="Verdana" w:cs="Times New Roman"/>
          <w:sz w:val="20"/>
          <w:szCs w:val="20"/>
          <w:lang w:eastAsia="bg-BG"/>
        </w:rPr>
        <w:t>02</w:t>
      </w:r>
      <w:r w:rsidR="00F34D4A" w:rsidRPr="00D343C3">
        <w:rPr>
          <w:rFonts w:ascii="Verdana" w:eastAsia="Times New Roman" w:hAnsi="Verdana" w:cs="Times New Roman"/>
          <w:sz w:val="20"/>
          <w:szCs w:val="20"/>
          <w:lang w:eastAsia="bg-BG"/>
        </w:rPr>
        <w:t>.1</w:t>
      </w:r>
      <w:r w:rsidR="00D61FEE" w:rsidRPr="00D343C3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.2023 г., подписано от </w:t>
      </w:r>
      <w:proofErr w:type="spellStart"/>
      <w:r w:rsidR="006C137D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в.и.д</w:t>
      </w:r>
      <w:proofErr w:type="spellEnd"/>
      <w:r w:rsidR="006C137D" w:rsidRPr="00D343C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кмет на община Пирдоп, във връзка с постъпило предложение от</w:t>
      </w:r>
      <w:r w:rsidR="00F34D4A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Иванка Банкова Камберова</w:t>
      </w:r>
      <w:r w:rsidR="006C137D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– упълномощен представител на </w:t>
      </w:r>
      <w:r w:rsidR="00F34D4A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КОАЛИЦИЯ „ПРОДЪЛЖАВАМЕ ПРОМЯНАТА – ДЕМОКРАТИЧНА БЪЛГАРИЯ“</w:t>
      </w:r>
      <w:r w:rsidR="00566167" w:rsidRPr="00D343C3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F34D4A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за извършване на промени в състав на СИК на територията на о</w:t>
      </w:r>
      <w:r w:rsidR="00F34D4A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бщина Пирдоп в секция №23550000</w:t>
      </w:r>
      <w:r w:rsidR="00D61FEE" w:rsidRPr="00D343C3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След проверка на подаденото заявление и </w:t>
      </w:r>
      <w:r w:rsidR="00796123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приложените към него документи, 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ОИК-Пирдоп установи, че представените документи отговарят на изискванията на чл. 91, ал. 8, т. 1, т. 2, т. 3 и т. 4 от ИК. Предвид гореизложеното и на основание чл. 87, ал. 1, т. 5, чл. 89, ал.1 от ИК и Решение №2378-МИ/12.09.2023 г. на ЦИК.</w:t>
      </w:r>
    </w:p>
    <w:p w:rsidR="005C7502" w:rsidRPr="00D343C3" w:rsidRDefault="005C7502" w:rsidP="005C750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Pr="00D343C3" w:rsidRDefault="00F34D4A" w:rsidP="006C137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Предложението беше подложено на гласуване:</w:t>
      </w:r>
      <w:r w:rsidR="006C137D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F34D4A" w:rsidRPr="00D343C3" w:rsidRDefault="00F34D4A" w:rsidP="005C75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9B2903" w:rsidRPr="00D343C3" w:rsidRDefault="009B2903" w:rsidP="009B290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Евелина Георгиева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- ЗА</w:t>
      </w:r>
    </w:p>
    <w:p w:rsidR="009B2903" w:rsidRPr="00D343C3" w:rsidRDefault="009B2903" w:rsidP="009B290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Младенова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Младенова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9B2903" w:rsidRPr="00D343C3" w:rsidRDefault="009B2903" w:rsidP="009B290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Мария Христова Червенкова – зам.-председател – ЗА</w:t>
      </w:r>
    </w:p>
    <w:p w:rsidR="009B2903" w:rsidRPr="00D343C3" w:rsidRDefault="009B2903" w:rsidP="009B290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9B2903" w:rsidRPr="00D343C3" w:rsidRDefault="009B2903" w:rsidP="009B290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Райна Георгиева Попова – член - ЗА</w:t>
      </w:r>
    </w:p>
    <w:p w:rsidR="009B2903" w:rsidRPr="00D343C3" w:rsidRDefault="009B2903" w:rsidP="009B290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9B2903" w:rsidRPr="00D343C3" w:rsidRDefault="009B2903" w:rsidP="009B290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Горяна Борисова Иванова – член – ЗА</w:t>
      </w:r>
      <w:bookmarkStart w:id="0" w:name="_GoBack"/>
      <w:bookmarkEnd w:id="0"/>
    </w:p>
    <w:p w:rsidR="009B2903" w:rsidRPr="00D343C3" w:rsidRDefault="009B2903" w:rsidP="009B290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9B2903" w:rsidRPr="00D343C3" w:rsidRDefault="009B2903" w:rsidP="009B290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5C7502" w:rsidRPr="00D343C3" w:rsidRDefault="005C7502" w:rsidP="005C7502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50A33" w:rsidRPr="00D343C3" w:rsidRDefault="00D50A33" w:rsidP="005C7502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Pr="00D343C3" w:rsidRDefault="005C7502" w:rsidP="005C750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343C3">
        <w:rPr>
          <w:rFonts w:ascii="Verdana" w:hAnsi="Verdana"/>
          <w:b/>
          <w:sz w:val="20"/>
          <w:szCs w:val="20"/>
        </w:rPr>
        <w:t>РЕШЕНИЕ</w:t>
      </w:r>
      <w:r w:rsidRPr="00D343C3">
        <w:rPr>
          <w:rFonts w:ascii="Verdana" w:hAnsi="Verdana"/>
          <w:b/>
          <w:sz w:val="20"/>
          <w:szCs w:val="20"/>
        </w:rPr>
        <w:br/>
        <w:t xml:space="preserve">№ </w:t>
      </w:r>
      <w:r w:rsidR="00F34D4A" w:rsidRPr="00D343C3">
        <w:rPr>
          <w:rFonts w:ascii="Verdana" w:hAnsi="Verdana"/>
          <w:b/>
          <w:sz w:val="20"/>
          <w:szCs w:val="20"/>
        </w:rPr>
        <w:t>1</w:t>
      </w:r>
      <w:r w:rsidR="003650E0" w:rsidRPr="00D343C3">
        <w:rPr>
          <w:rFonts w:ascii="Verdana" w:hAnsi="Verdana"/>
          <w:b/>
          <w:sz w:val="20"/>
          <w:szCs w:val="20"/>
        </w:rPr>
        <w:t>13-МИ</w:t>
      </w:r>
      <w:r w:rsidR="003650E0" w:rsidRPr="00D343C3">
        <w:rPr>
          <w:rFonts w:ascii="Verdana" w:hAnsi="Verdana"/>
          <w:b/>
          <w:sz w:val="20"/>
          <w:szCs w:val="20"/>
        </w:rPr>
        <w:br/>
        <w:t>Пирдоп, 03</w:t>
      </w:r>
      <w:r w:rsidR="00F34D4A" w:rsidRPr="00D343C3">
        <w:rPr>
          <w:rFonts w:ascii="Verdana" w:hAnsi="Verdana"/>
          <w:b/>
          <w:sz w:val="20"/>
          <w:szCs w:val="20"/>
        </w:rPr>
        <w:t>.1</w:t>
      </w:r>
      <w:r w:rsidR="003650E0" w:rsidRPr="00D343C3">
        <w:rPr>
          <w:rFonts w:ascii="Verdana" w:hAnsi="Verdana"/>
          <w:b/>
          <w:sz w:val="20"/>
          <w:szCs w:val="20"/>
        </w:rPr>
        <w:t>1</w:t>
      </w:r>
      <w:r w:rsidRPr="00D343C3">
        <w:rPr>
          <w:rFonts w:ascii="Verdana" w:hAnsi="Verdana"/>
          <w:b/>
          <w:sz w:val="20"/>
          <w:szCs w:val="20"/>
        </w:rPr>
        <w:t>.2023 год.</w:t>
      </w:r>
    </w:p>
    <w:p w:rsidR="005C7502" w:rsidRPr="00D343C3" w:rsidRDefault="005C7502" w:rsidP="005C750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C7502" w:rsidRPr="00D343C3" w:rsidRDefault="005C7502" w:rsidP="005C7502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</w:t>
      </w:r>
      <w:r w:rsidRPr="00D343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СИК в община Пирдоп.</w:t>
      </w:r>
    </w:p>
    <w:p w:rsidR="005C7502" w:rsidRPr="00D343C3" w:rsidRDefault="005C7502" w:rsidP="005C750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5C7502" w:rsidRPr="00D343C3" w:rsidRDefault="005C7502" w:rsidP="005C750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чл. 87, ал. 1, т. 5 и чл. 87, ал. 1, т. 6 от Изборния кодекс, Общинска избирателна комисия </w:t>
      </w:r>
      <w:r w:rsidR="006C137D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Пирдоп</w:t>
      </w:r>
    </w:p>
    <w:p w:rsidR="005C7502" w:rsidRPr="00D343C3" w:rsidRDefault="005C7502" w:rsidP="005C75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Pr="00D343C3" w:rsidRDefault="005C7502" w:rsidP="005C75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5C7502" w:rsidRPr="00D343C3" w:rsidRDefault="005C7502" w:rsidP="005C75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5C7502" w:rsidRPr="00D343C3" w:rsidRDefault="005C7502" w:rsidP="005C750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Освобождава </w:t>
      </w:r>
      <w:r w:rsidR="00D61FEE" w:rsidRPr="00D343C3">
        <w:rPr>
          <w:rFonts w:ascii="Verdana" w:eastAsia="Times New Roman" w:hAnsi="Verdana" w:cs="Times New Roman"/>
          <w:sz w:val="20"/>
          <w:szCs w:val="20"/>
          <w:lang w:eastAsia="bg-BG"/>
        </w:rPr>
        <w:t>Цветелина Панчева Велчева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ЕГН:</w:t>
      </w:r>
      <w:r w:rsidR="006C137D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343C3" w:rsidRPr="00D343C3">
        <w:rPr>
          <w:rFonts w:ascii="Verdana" w:eastAsia="Times New Roman" w:hAnsi="Verdana" w:cs="Times New Roman"/>
          <w:sz w:val="20"/>
          <w:szCs w:val="20"/>
          <w:lang w:eastAsia="bg-BG"/>
        </w:rPr>
        <w:t>**********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, като член на Секционна избирателна комисия №2355000</w:t>
      </w:r>
      <w:r w:rsidR="00F34D4A" w:rsidRPr="00D343C3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="00D61FEE" w:rsidRPr="00D343C3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5C7502" w:rsidRPr="00D343C3" w:rsidRDefault="005C7502" w:rsidP="005C750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Pr="00D343C3" w:rsidRDefault="005C7502" w:rsidP="005C750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Назначава </w:t>
      </w:r>
      <w:r w:rsidR="00D61FEE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Кирил Данчов Томов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ЕГН:</w:t>
      </w:r>
      <w:r w:rsidR="006C137D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343C3" w:rsidRPr="00D343C3">
        <w:rPr>
          <w:rFonts w:ascii="Verdana" w:eastAsia="Times New Roman" w:hAnsi="Verdana" w:cs="Times New Roman"/>
          <w:sz w:val="20"/>
          <w:szCs w:val="20"/>
          <w:lang w:eastAsia="bg-BG"/>
        </w:rPr>
        <w:t>**********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, като член на Секционна избирателна комисия №2355000</w:t>
      </w:r>
      <w:r w:rsidR="00F34D4A" w:rsidRPr="00D343C3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="00D61FEE" w:rsidRPr="00D343C3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5C7502" w:rsidRPr="00D343C3" w:rsidRDefault="005C7502" w:rsidP="005C750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Pr="00D343C3" w:rsidRDefault="005C7502" w:rsidP="005C7502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Pr="00D343C3" w:rsidRDefault="005C7502" w:rsidP="005C750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D343C3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D50A33" w:rsidRPr="00D343C3" w:rsidRDefault="00D50A33" w:rsidP="005C750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5C7502" w:rsidRPr="00D343C3" w:rsidRDefault="005C7502" w:rsidP="00117C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ECB" w:rsidRPr="00D343C3" w:rsidRDefault="00EA3ECB" w:rsidP="00EA3ECB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D343C3">
        <w:rPr>
          <w:rFonts w:ascii="Verdana" w:hAnsi="Verdana"/>
          <w:sz w:val="20"/>
          <w:szCs w:val="20"/>
          <w:u w:val="single"/>
        </w:rPr>
        <w:t>По т.1.1 от дневния ред:</w:t>
      </w:r>
    </w:p>
    <w:p w:rsidR="00EA3ECB" w:rsidRPr="00D343C3" w:rsidRDefault="00EA3ECB" w:rsidP="00EA3ECB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7E6F7D" w:rsidRPr="00D343C3" w:rsidRDefault="007E6F7D" w:rsidP="007E6F7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Постъпило е предложение с вх. №146/02.11.2023 г., подписано от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в.и.д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. кмет на община Пирдоп, във връзка с постъпило предложение от Иванка Банкова Камберова – упълномощен представител на КОАЛИЦИЯ „ПРОДЪЛЖАВАМЕ ПРОМЯНАТА – ДЕМОКРАТИЧНА БЪЛГАРИЯ“, за извършване на промени в състав на СИК на територията на община Пирдоп в секция №235500002. След проверка на подаденото заявление и приложените към него документи, ОИК-Пирдоп установи, че представените документи отговарят на изискванията на чл. 91, ал. 8, т. 1, т. 2, т. 3 и т. 4 от ИК. Предвид гореизложеното и на основание чл. 87, ал. 1, т. 5, чл. 89, ал.1 от ИК и Решение №2378-МИ/12.09.2023 г. на ЦИК.</w:t>
      </w:r>
    </w:p>
    <w:p w:rsidR="007E6F7D" w:rsidRPr="00D343C3" w:rsidRDefault="007E6F7D" w:rsidP="003A0E65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A3ECB" w:rsidRPr="00D343C3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A3ECB" w:rsidRPr="00D343C3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Предложението беше подложено на гласуване: </w:t>
      </w:r>
    </w:p>
    <w:p w:rsidR="00EA3ECB" w:rsidRPr="00D343C3" w:rsidRDefault="00EA3ECB" w:rsidP="00EA3E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-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Младенова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Младенова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Мария Христова Червенкова – зам.-председател –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Райна Георгиева Попова – член -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Горяна Борисова Иванова – член –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EA3ECB" w:rsidRPr="00D343C3" w:rsidRDefault="00EA3ECB" w:rsidP="00EA3ECB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50A33" w:rsidRPr="00D343C3" w:rsidRDefault="00D50A33" w:rsidP="00EA3ECB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A3ECB" w:rsidRPr="00D343C3" w:rsidRDefault="00EA3ECB" w:rsidP="00EA3EC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343C3">
        <w:rPr>
          <w:rFonts w:ascii="Verdana" w:hAnsi="Verdana"/>
          <w:b/>
          <w:sz w:val="20"/>
          <w:szCs w:val="20"/>
        </w:rPr>
        <w:t>РЕШЕНИЕ</w:t>
      </w:r>
      <w:r w:rsidRPr="00D343C3">
        <w:rPr>
          <w:rFonts w:ascii="Verdana" w:hAnsi="Verdana"/>
          <w:b/>
          <w:sz w:val="20"/>
          <w:szCs w:val="20"/>
        </w:rPr>
        <w:br/>
        <w:t>№ 1</w:t>
      </w:r>
      <w:r w:rsidR="007E6F7D" w:rsidRPr="00D343C3">
        <w:rPr>
          <w:rFonts w:ascii="Verdana" w:hAnsi="Verdana"/>
          <w:b/>
          <w:sz w:val="20"/>
          <w:szCs w:val="20"/>
        </w:rPr>
        <w:t>14</w:t>
      </w:r>
      <w:r w:rsidRPr="00D343C3">
        <w:rPr>
          <w:rFonts w:ascii="Verdana" w:hAnsi="Verdana"/>
          <w:b/>
          <w:sz w:val="20"/>
          <w:szCs w:val="20"/>
        </w:rPr>
        <w:t>-МИ</w:t>
      </w:r>
      <w:r w:rsidRPr="00D343C3">
        <w:rPr>
          <w:rFonts w:ascii="Verdana" w:hAnsi="Verdana"/>
          <w:b/>
          <w:sz w:val="20"/>
          <w:szCs w:val="20"/>
        </w:rPr>
        <w:br/>
        <w:t xml:space="preserve">Пирдоп, </w:t>
      </w:r>
      <w:r w:rsidR="007E6F7D" w:rsidRPr="00D343C3">
        <w:rPr>
          <w:rFonts w:ascii="Verdana" w:hAnsi="Verdana"/>
          <w:b/>
          <w:sz w:val="20"/>
          <w:szCs w:val="20"/>
        </w:rPr>
        <w:t>03</w:t>
      </w:r>
      <w:r w:rsidRPr="00D343C3">
        <w:rPr>
          <w:rFonts w:ascii="Verdana" w:hAnsi="Verdana"/>
          <w:b/>
          <w:sz w:val="20"/>
          <w:szCs w:val="20"/>
        </w:rPr>
        <w:t>.1</w:t>
      </w:r>
      <w:r w:rsidR="007E6F7D" w:rsidRPr="00D343C3">
        <w:rPr>
          <w:rFonts w:ascii="Verdana" w:hAnsi="Verdana"/>
          <w:b/>
          <w:sz w:val="20"/>
          <w:szCs w:val="20"/>
        </w:rPr>
        <w:t>1</w:t>
      </w:r>
      <w:r w:rsidRPr="00D343C3">
        <w:rPr>
          <w:rFonts w:ascii="Verdana" w:hAnsi="Verdana"/>
          <w:b/>
          <w:sz w:val="20"/>
          <w:szCs w:val="20"/>
        </w:rPr>
        <w:t>.2023 год.</w:t>
      </w:r>
    </w:p>
    <w:p w:rsidR="00EA3ECB" w:rsidRPr="00D343C3" w:rsidRDefault="00EA3ECB" w:rsidP="00EA3ECB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A3ECB" w:rsidRPr="00D343C3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</w:t>
      </w:r>
      <w:r w:rsidRPr="00D343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СИК в община Пирдоп.</w:t>
      </w:r>
    </w:p>
    <w:p w:rsidR="00EA3ECB" w:rsidRPr="00D343C3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EA3ECB" w:rsidRPr="00D343C3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87, ал. 1, т. 5 и чл. 87, ал. 1, т. 6 от Изборния кодекс, Общинска избирателна комисия - Пирдоп</w:t>
      </w:r>
    </w:p>
    <w:p w:rsidR="00EA3ECB" w:rsidRPr="00D343C3" w:rsidRDefault="00EA3ECB" w:rsidP="00EA3EC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A3ECB" w:rsidRPr="00D343C3" w:rsidRDefault="00EA3ECB" w:rsidP="00EA3EC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EA3ECB" w:rsidRPr="00D343C3" w:rsidRDefault="00EA3ECB" w:rsidP="00EA3EC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EA3ECB" w:rsidRPr="00D343C3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Освобождава </w:t>
      </w:r>
      <w:r w:rsidR="007E6F7D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Ивелина Стоянова Вълчева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ЕГН: </w:t>
      </w:r>
      <w:r w:rsidR="00D343C3" w:rsidRPr="00D343C3">
        <w:rPr>
          <w:rFonts w:ascii="Verdana" w:eastAsia="Times New Roman" w:hAnsi="Verdana" w:cs="Times New Roman"/>
          <w:sz w:val="20"/>
          <w:szCs w:val="20"/>
          <w:lang w:eastAsia="bg-BG"/>
        </w:rPr>
        <w:t>**********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като </w:t>
      </w:r>
      <w:r w:rsidR="007E6F7D" w:rsidRPr="00D343C3">
        <w:rPr>
          <w:rFonts w:ascii="Verdana" w:eastAsia="Times New Roman" w:hAnsi="Verdana" w:cs="Times New Roman"/>
          <w:sz w:val="20"/>
          <w:szCs w:val="20"/>
          <w:lang w:eastAsia="bg-BG"/>
        </w:rPr>
        <w:t>секретар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Секционна избирателна комисия №2355000</w:t>
      </w:r>
      <w:r w:rsidR="007E6F7D" w:rsidRPr="00D343C3">
        <w:rPr>
          <w:rFonts w:ascii="Verdana" w:eastAsia="Times New Roman" w:hAnsi="Verdana" w:cs="Times New Roman"/>
          <w:sz w:val="20"/>
          <w:szCs w:val="20"/>
          <w:lang w:eastAsia="bg-BG"/>
        </w:rPr>
        <w:t>02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EA3ECB" w:rsidRPr="00D343C3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A3ECB" w:rsidRPr="00D343C3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Назначава </w:t>
      </w:r>
      <w:proofErr w:type="spellStart"/>
      <w:r w:rsidR="007E6F7D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Евстатина</w:t>
      </w:r>
      <w:proofErr w:type="spellEnd"/>
      <w:r w:rsidR="007E6F7D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Викторова Гайдарова-</w:t>
      </w:r>
      <w:proofErr w:type="spellStart"/>
      <w:r w:rsidR="007E6F7D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Вендт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ЕГН: </w:t>
      </w:r>
      <w:r w:rsidR="00D343C3" w:rsidRPr="00D343C3">
        <w:rPr>
          <w:rFonts w:ascii="Verdana" w:eastAsia="Times New Roman" w:hAnsi="Verdana" w:cs="Times New Roman"/>
          <w:sz w:val="20"/>
          <w:szCs w:val="20"/>
          <w:lang w:eastAsia="bg-BG"/>
        </w:rPr>
        <w:t>**********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като </w:t>
      </w:r>
      <w:r w:rsidR="007E6F7D" w:rsidRPr="00D343C3">
        <w:rPr>
          <w:rFonts w:ascii="Verdana" w:eastAsia="Times New Roman" w:hAnsi="Verdana" w:cs="Times New Roman"/>
          <w:sz w:val="20"/>
          <w:szCs w:val="20"/>
          <w:lang w:eastAsia="bg-BG"/>
        </w:rPr>
        <w:t>секретар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Секционна избирателна комисия №2355000</w:t>
      </w:r>
      <w:r w:rsidR="007E6F7D" w:rsidRPr="00D343C3">
        <w:rPr>
          <w:rFonts w:ascii="Verdana" w:eastAsia="Times New Roman" w:hAnsi="Verdana" w:cs="Times New Roman"/>
          <w:sz w:val="20"/>
          <w:szCs w:val="20"/>
          <w:lang w:eastAsia="bg-BG"/>
        </w:rPr>
        <w:t>02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EA3ECB" w:rsidRPr="00D343C3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A3ECB" w:rsidRPr="00D343C3" w:rsidRDefault="00EA3ECB" w:rsidP="00EA3ECB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A3ECB" w:rsidRPr="00D343C3" w:rsidRDefault="00EA3ECB" w:rsidP="00EA3EC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D343C3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A914DB" w:rsidRPr="00D343C3" w:rsidRDefault="00A914DB" w:rsidP="00EA3EC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EA3ECB" w:rsidRPr="00D343C3" w:rsidRDefault="00EA3ECB" w:rsidP="00117C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4693" w:rsidRPr="00D343C3" w:rsidRDefault="00164693" w:rsidP="00164693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D343C3">
        <w:rPr>
          <w:rFonts w:ascii="Verdana" w:hAnsi="Verdana"/>
          <w:sz w:val="20"/>
          <w:szCs w:val="20"/>
          <w:u w:val="single"/>
        </w:rPr>
        <w:t>По т.1.</w:t>
      </w:r>
      <w:r w:rsidR="00F509A6" w:rsidRPr="00D343C3">
        <w:rPr>
          <w:rFonts w:ascii="Verdana" w:hAnsi="Verdana"/>
          <w:sz w:val="20"/>
          <w:szCs w:val="20"/>
          <w:u w:val="single"/>
        </w:rPr>
        <w:t>2</w:t>
      </w:r>
      <w:r w:rsidRPr="00D343C3">
        <w:rPr>
          <w:rFonts w:ascii="Verdana" w:hAnsi="Verdana"/>
          <w:sz w:val="20"/>
          <w:szCs w:val="20"/>
          <w:u w:val="single"/>
        </w:rPr>
        <w:t xml:space="preserve"> от дневния ред:</w:t>
      </w:r>
    </w:p>
    <w:p w:rsidR="00164693" w:rsidRPr="00D343C3" w:rsidRDefault="00164693" w:rsidP="0016469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164693" w:rsidRPr="00D343C3" w:rsidRDefault="00164693" w:rsidP="0016469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Постъпило е предложение с вх. №146/02.11.2023 г., подписано от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в.и.д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кмет на община Пирдоп, във връзка с постъпило предложение от Божко Михов – упълномощен представител на </w:t>
      </w:r>
      <w:r w:rsidR="005526F3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ПП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„</w:t>
      </w:r>
      <w:r w:rsidR="005526F3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ВЪЗРАЖДАНЕ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“, за извършване на промени в състав на СИК на територията на о</w:t>
      </w:r>
      <w:r w:rsidR="005526F3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бщина Пирдоп в секция №235500012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. След проверка на подаденото заявление и приложените към него документи, ОИК-Пирдоп установи, че представените документи отговарят на изискванията на чл. 91, ал. 8, т. 1, т. 2, т. 3 и т. 4 от ИК. Предвид гореизложеното и на основание чл. 87, ал. 1, т. 5, чл. 89, ал.1 от ИК и Решение №2378-МИ/12.09.2023 г. на ЦИК.</w:t>
      </w:r>
    </w:p>
    <w:p w:rsidR="00164693" w:rsidRPr="00D343C3" w:rsidRDefault="00164693" w:rsidP="0016469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64693" w:rsidRPr="00D343C3" w:rsidRDefault="00164693" w:rsidP="0016469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64693" w:rsidRPr="00D343C3" w:rsidRDefault="00164693" w:rsidP="0016469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Предложението беше подложено на гласуване: </w:t>
      </w:r>
    </w:p>
    <w:p w:rsidR="00164693" w:rsidRPr="00D343C3" w:rsidRDefault="00164693" w:rsidP="0016469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-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Младенова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Младенова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Мария Христова Червенкова – зам.-председател –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Райна Георгиева Попова – член -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Горяна Борисова Иванова – член –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164693" w:rsidRPr="00D343C3" w:rsidRDefault="00164693" w:rsidP="00164693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64693" w:rsidRPr="00D343C3" w:rsidRDefault="00164693" w:rsidP="00164693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64693" w:rsidRPr="00D343C3" w:rsidRDefault="00164693" w:rsidP="0016469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343C3">
        <w:rPr>
          <w:rFonts w:ascii="Verdana" w:hAnsi="Verdana"/>
          <w:b/>
          <w:sz w:val="20"/>
          <w:szCs w:val="20"/>
        </w:rPr>
        <w:t>РЕШЕНИЕ</w:t>
      </w:r>
      <w:r w:rsidRPr="00D343C3">
        <w:rPr>
          <w:rFonts w:ascii="Verdana" w:hAnsi="Verdana"/>
          <w:b/>
          <w:sz w:val="20"/>
          <w:szCs w:val="20"/>
        </w:rPr>
        <w:br/>
        <w:t>№ 115-МИ</w:t>
      </w:r>
      <w:r w:rsidRPr="00D343C3">
        <w:rPr>
          <w:rFonts w:ascii="Verdana" w:hAnsi="Verdana"/>
          <w:b/>
          <w:sz w:val="20"/>
          <w:szCs w:val="20"/>
        </w:rPr>
        <w:br/>
        <w:t>Пирдоп, 03.11.2023 год.</w:t>
      </w:r>
    </w:p>
    <w:p w:rsidR="00164693" w:rsidRPr="00D343C3" w:rsidRDefault="00164693" w:rsidP="0016469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64693" w:rsidRPr="00D343C3" w:rsidRDefault="00164693" w:rsidP="0016469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</w:t>
      </w:r>
      <w:r w:rsidRPr="00D343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СИК в община Пирдоп.</w:t>
      </w:r>
    </w:p>
    <w:p w:rsidR="00164693" w:rsidRPr="00D343C3" w:rsidRDefault="00164693" w:rsidP="0016469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164693" w:rsidRPr="00D343C3" w:rsidRDefault="00164693" w:rsidP="0016469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87, ал. 1, т. 5 и чл. 87, ал. 1, т. 6 от Изборния кодекс, Общинска избирателна комисия - Пирдоп</w:t>
      </w:r>
    </w:p>
    <w:p w:rsidR="00164693" w:rsidRPr="00D343C3" w:rsidRDefault="00164693" w:rsidP="0016469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64693" w:rsidRPr="00D343C3" w:rsidRDefault="00164693" w:rsidP="0016469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>РЕШИ:</w:t>
      </w:r>
    </w:p>
    <w:p w:rsidR="00164693" w:rsidRPr="00D343C3" w:rsidRDefault="00164693" w:rsidP="0016469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164693" w:rsidRPr="00D343C3" w:rsidRDefault="00164693" w:rsidP="0016469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Освобождава </w:t>
      </w:r>
      <w:r w:rsidR="005526F3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Евгения Николова Кръстева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ЕГН: </w:t>
      </w:r>
      <w:r w:rsidR="00D343C3" w:rsidRPr="00D343C3">
        <w:rPr>
          <w:rFonts w:ascii="Verdana" w:eastAsia="Times New Roman" w:hAnsi="Verdana" w:cs="Times New Roman"/>
          <w:sz w:val="20"/>
          <w:szCs w:val="20"/>
          <w:lang w:eastAsia="bg-BG"/>
        </w:rPr>
        <w:t>**********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като </w:t>
      </w:r>
      <w:r w:rsidR="005526F3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зам.-председател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Секционна избирателна комисия №2355000</w:t>
      </w:r>
      <w:r w:rsidR="005526F3" w:rsidRPr="00D343C3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2.</w:t>
      </w:r>
    </w:p>
    <w:p w:rsidR="00164693" w:rsidRPr="00D343C3" w:rsidRDefault="00164693" w:rsidP="0016469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64693" w:rsidRPr="00D343C3" w:rsidRDefault="00164693" w:rsidP="0016469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="00197D48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Назначава </w:t>
      </w:r>
      <w:r w:rsidR="00D87B90" w:rsidRPr="00D343C3">
        <w:rPr>
          <w:rFonts w:ascii="Verdana" w:eastAsia="Times New Roman" w:hAnsi="Verdana" w:cs="Times New Roman"/>
          <w:sz w:val="20"/>
          <w:szCs w:val="20"/>
          <w:lang w:eastAsia="bg-BG"/>
        </w:rPr>
        <w:t>Тинка Димитрова Иванова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ЕГН:</w:t>
      </w:r>
      <w:r w:rsidR="00D343C3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D343C3" w:rsidRPr="00D343C3">
        <w:rPr>
          <w:rFonts w:ascii="Verdana" w:eastAsia="Times New Roman" w:hAnsi="Verdana" w:cs="Times New Roman"/>
          <w:sz w:val="20"/>
          <w:szCs w:val="20"/>
          <w:lang w:eastAsia="bg-BG"/>
        </w:rPr>
        <w:t>**********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като </w:t>
      </w:r>
      <w:r w:rsidR="005526F3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зам.-председател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Секционна избирателна комисия №2355000</w:t>
      </w:r>
      <w:r w:rsidR="005526F3" w:rsidRPr="00D343C3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2.</w:t>
      </w:r>
    </w:p>
    <w:p w:rsidR="00164693" w:rsidRPr="00D343C3" w:rsidRDefault="00164693" w:rsidP="0016469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64693" w:rsidRPr="00D343C3" w:rsidRDefault="00164693" w:rsidP="0016469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64693" w:rsidRPr="00D343C3" w:rsidRDefault="00164693" w:rsidP="0016469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D343C3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F509A6" w:rsidRPr="00D343C3" w:rsidRDefault="00F509A6" w:rsidP="00164693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F34D4A" w:rsidRPr="00D343C3" w:rsidRDefault="00F34D4A" w:rsidP="00117C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09A6" w:rsidRPr="00D343C3" w:rsidRDefault="00F509A6" w:rsidP="00F509A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D343C3">
        <w:rPr>
          <w:rFonts w:ascii="Verdana" w:hAnsi="Verdana"/>
          <w:sz w:val="20"/>
          <w:szCs w:val="20"/>
          <w:u w:val="single"/>
        </w:rPr>
        <w:t>По т.1.3 от дневния ред:</w:t>
      </w:r>
    </w:p>
    <w:p w:rsidR="00A914DB" w:rsidRPr="00D343C3" w:rsidRDefault="00A914DB" w:rsidP="00F509A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5577D6" w:rsidRPr="00D343C3" w:rsidRDefault="005577D6" w:rsidP="005577D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Постъпило е предложение с вх. №146/02.11.2023 г., подписано от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в.и.д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. кмет на община Пирдоп, във връзка с постъпило предложение от Божко Михов – упълномощен представител на ПП „ВЪЗРАЖДАНЕ“, за извършване на промени в състав на СИК на територията на община Пирдоп в секция №235500004. След проверка на подаденото заявление и приложените към него документи, ОИК-Пирдоп установи, че представените документи отговарят на изискванията на чл. 91, ал. 8, т. 1, т. 2, т. 3 и т. 4 от ИК. Предвид гореизложеното и на основание чл. 87, ал. 1, т. 5, чл. 89, ал.1 от ИК и Решение №2378-МИ/12.09.2023 г. на ЦИК.</w:t>
      </w:r>
    </w:p>
    <w:p w:rsidR="005577D6" w:rsidRPr="00D343C3" w:rsidRDefault="005577D6" w:rsidP="005577D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577D6" w:rsidRPr="00D343C3" w:rsidRDefault="005577D6" w:rsidP="005577D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577D6" w:rsidRPr="00D343C3" w:rsidRDefault="005577D6" w:rsidP="005577D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Предложението беше подложено на гласуване: </w:t>
      </w:r>
    </w:p>
    <w:p w:rsidR="005577D6" w:rsidRPr="00D343C3" w:rsidRDefault="005577D6" w:rsidP="005577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-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Младенова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Младенова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Мария Христова Червенкова – зам.-председател –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Райна Георгиева Попова – член -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Горяна Борисова Иванова – член –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5577D6" w:rsidRPr="00D343C3" w:rsidRDefault="005577D6" w:rsidP="005577D6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577D6" w:rsidRPr="00D343C3" w:rsidRDefault="005577D6" w:rsidP="005577D6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577D6" w:rsidRPr="00D343C3" w:rsidRDefault="005577D6" w:rsidP="005577D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343C3">
        <w:rPr>
          <w:rFonts w:ascii="Verdana" w:hAnsi="Verdana"/>
          <w:b/>
          <w:sz w:val="20"/>
          <w:szCs w:val="20"/>
        </w:rPr>
        <w:t>РЕШЕНИЕ</w:t>
      </w:r>
      <w:r w:rsidRPr="00D343C3">
        <w:rPr>
          <w:rFonts w:ascii="Verdana" w:hAnsi="Verdana"/>
          <w:b/>
          <w:sz w:val="20"/>
          <w:szCs w:val="20"/>
        </w:rPr>
        <w:br/>
        <w:t>№ 116-МИ</w:t>
      </w:r>
      <w:r w:rsidRPr="00D343C3">
        <w:rPr>
          <w:rFonts w:ascii="Verdana" w:hAnsi="Verdana"/>
          <w:b/>
          <w:sz w:val="20"/>
          <w:szCs w:val="20"/>
        </w:rPr>
        <w:br/>
        <w:t>Пирдоп, 03.11.2023 год.</w:t>
      </w:r>
    </w:p>
    <w:p w:rsidR="005577D6" w:rsidRPr="00D343C3" w:rsidRDefault="005577D6" w:rsidP="005577D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577D6" w:rsidRPr="00D343C3" w:rsidRDefault="005577D6" w:rsidP="005577D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</w:t>
      </w:r>
      <w:r w:rsidRPr="00D343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СИК в община Пирдоп.</w:t>
      </w:r>
    </w:p>
    <w:p w:rsidR="005577D6" w:rsidRPr="00D343C3" w:rsidRDefault="005577D6" w:rsidP="005577D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5577D6" w:rsidRPr="00D343C3" w:rsidRDefault="005577D6" w:rsidP="005577D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87, ал. 1, т. 5 и чл. 87, ал. 1, т. 6 от Изборния кодекс, Общинска избирателна комисия - Пирдоп</w:t>
      </w:r>
    </w:p>
    <w:p w:rsidR="005577D6" w:rsidRPr="00D343C3" w:rsidRDefault="005577D6" w:rsidP="005577D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577D6" w:rsidRPr="00D343C3" w:rsidRDefault="005577D6" w:rsidP="005577D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5577D6" w:rsidRPr="00D343C3" w:rsidRDefault="005577D6" w:rsidP="005577D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5577D6" w:rsidRPr="00D343C3" w:rsidRDefault="005577D6" w:rsidP="005577D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Освобождава Ивелина Петрова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Петрова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ЕГН: </w:t>
      </w:r>
      <w:r w:rsidR="00D343C3" w:rsidRPr="00D343C3">
        <w:rPr>
          <w:rFonts w:ascii="Verdana" w:eastAsia="Times New Roman" w:hAnsi="Verdana" w:cs="Times New Roman"/>
          <w:sz w:val="20"/>
          <w:szCs w:val="20"/>
          <w:lang w:eastAsia="bg-BG"/>
        </w:rPr>
        <w:t>**********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, като председател на Секционна избирателна комисия №235500004.</w:t>
      </w:r>
    </w:p>
    <w:p w:rsidR="005577D6" w:rsidRPr="00D343C3" w:rsidRDefault="005577D6" w:rsidP="005577D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577D6" w:rsidRPr="00D343C3" w:rsidRDefault="005577D6" w:rsidP="005577D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</w:t>
      </w:r>
      <w:r w:rsidR="00197D48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Назначава 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Валентина Боянова Велина ЕГН: </w:t>
      </w:r>
      <w:r w:rsidR="00D343C3" w:rsidRPr="00D343C3">
        <w:rPr>
          <w:rFonts w:ascii="Verdana" w:eastAsia="Times New Roman" w:hAnsi="Verdana" w:cs="Times New Roman"/>
          <w:sz w:val="20"/>
          <w:szCs w:val="20"/>
          <w:lang w:eastAsia="bg-BG"/>
        </w:rPr>
        <w:t>**********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, като председател на Секционна избирателна комисия №235500004.</w:t>
      </w:r>
    </w:p>
    <w:p w:rsidR="005577D6" w:rsidRPr="00D343C3" w:rsidRDefault="005577D6" w:rsidP="005577D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577D6" w:rsidRPr="00D343C3" w:rsidRDefault="005577D6" w:rsidP="005577D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577D6" w:rsidRPr="00D343C3" w:rsidRDefault="005577D6" w:rsidP="005577D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D343C3">
        <w:rPr>
          <w:rFonts w:ascii="Verdana" w:hAnsi="Verdana"/>
          <w:sz w:val="20"/>
          <w:szCs w:val="20"/>
        </w:rPr>
        <w:lastRenderedPageBreak/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F34D4A" w:rsidRPr="00D343C3" w:rsidRDefault="00F34D4A" w:rsidP="00117C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502E7" w:rsidRPr="00D343C3" w:rsidRDefault="000502E7" w:rsidP="00F363BD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F509A6" w:rsidRPr="00D343C3" w:rsidRDefault="00F509A6" w:rsidP="00F363BD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F509A6" w:rsidRPr="00D343C3" w:rsidRDefault="00F509A6" w:rsidP="00F509A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D343C3">
        <w:rPr>
          <w:rFonts w:ascii="Verdana" w:hAnsi="Verdana"/>
          <w:sz w:val="20"/>
          <w:szCs w:val="20"/>
          <w:u w:val="single"/>
        </w:rPr>
        <w:t>По т.1.4 от дневния ред:</w:t>
      </w:r>
    </w:p>
    <w:p w:rsidR="00F509A6" w:rsidRPr="00D343C3" w:rsidRDefault="00F509A6" w:rsidP="00F509A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F509A6" w:rsidRPr="00D343C3" w:rsidRDefault="00F509A6" w:rsidP="00F509A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Постъпило е предложение с вх. №146/02.11.2023 г., подписано от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в.и.д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. кмет на община Пирдоп, във връзка с постъпило предложение от Божко Михов – упълномощен представител на ПП „ВЪЗРАЖДАНЕ“, за извършване на промени в състав на СИК на територията на община Пирдоп в секция №235500008. След проверка на подаденото заявление и приложените към него документи, ОИК-Пирдоп установи, че представените документи отговарят на изискванията на чл. 91, ал. 8, т. 1, т. 2, т. 3 и т. 4 от ИК. Предвид гореизложеното и на основание чл. 87, ал. 1, т. 5, чл. 89, ал.1 от ИК и Решение №2378-МИ/12.09.2023 г. на ЦИК.</w:t>
      </w:r>
    </w:p>
    <w:p w:rsidR="00F509A6" w:rsidRPr="00D343C3" w:rsidRDefault="00F509A6" w:rsidP="00F509A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509A6" w:rsidRPr="00D343C3" w:rsidRDefault="00F509A6" w:rsidP="00F509A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509A6" w:rsidRPr="00D343C3" w:rsidRDefault="00F509A6" w:rsidP="00F509A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Предложението беше подложено на гласуване: </w:t>
      </w:r>
    </w:p>
    <w:p w:rsidR="00F509A6" w:rsidRPr="00D343C3" w:rsidRDefault="00F509A6" w:rsidP="00F509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-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Младенова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Младенова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Мария Христова Червенкова – зам.-председател –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Райна Георгиева Попова – член -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Горяна Борисова Иванова – член –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F509A6" w:rsidRPr="00D343C3" w:rsidRDefault="00F509A6" w:rsidP="00F509A6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509A6" w:rsidRPr="00D343C3" w:rsidRDefault="00F509A6" w:rsidP="00F509A6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509A6" w:rsidRPr="00D343C3" w:rsidRDefault="00F509A6" w:rsidP="00F509A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343C3">
        <w:rPr>
          <w:rFonts w:ascii="Verdana" w:hAnsi="Verdana"/>
          <w:b/>
          <w:sz w:val="20"/>
          <w:szCs w:val="20"/>
        </w:rPr>
        <w:t>РЕШЕНИЕ</w:t>
      </w:r>
      <w:r w:rsidRPr="00D343C3">
        <w:rPr>
          <w:rFonts w:ascii="Verdana" w:hAnsi="Verdana"/>
          <w:b/>
          <w:sz w:val="20"/>
          <w:szCs w:val="20"/>
        </w:rPr>
        <w:br/>
        <w:t>№ 117-МИ</w:t>
      </w:r>
      <w:r w:rsidRPr="00D343C3">
        <w:rPr>
          <w:rFonts w:ascii="Verdana" w:hAnsi="Verdana"/>
          <w:b/>
          <w:sz w:val="20"/>
          <w:szCs w:val="20"/>
        </w:rPr>
        <w:br/>
        <w:t>Пирдоп, 03.11.2023 год.</w:t>
      </w:r>
    </w:p>
    <w:p w:rsidR="00F509A6" w:rsidRPr="00D343C3" w:rsidRDefault="00F509A6" w:rsidP="00F509A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509A6" w:rsidRPr="00D343C3" w:rsidRDefault="00F509A6" w:rsidP="00F509A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</w:t>
      </w:r>
      <w:r w:rsidRPr="00D343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СИК в община Пирдоп.</w:t>
      </w:r>
    </w:p>
    <w:p w:rsidR="00F509A6" w:rsidRPr="00D343C3" w:rsidRDefault="00F509A6" w:rsidP="00F509A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F509A6" w:rsidRPr="00D343C3" w:rsidRDefault="00F509A6" w:rsidP="00F509A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87, ал. 1, т. 5 и чл. 87, ал. 1, т. 6 от Изборния кодекс, Общинска избирателна комисия - Пирдоп</w:t>
      </w:r>
    </w:p>
    <w:p w:rsidR="00F509A6" w:rsidRPr="00D343C3" w:rsidRDefault="00F509A6" w:rsidP="00F509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509A6" w:rsidRPr="00D343C3" w:rsidRDefault="00F509A6" w:rsidP="00F509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F509A6" w:rsidRPr="00D343C3" w:rsidRDefault="00F509A6" w:rsidP="00F509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F509A6" w:rsidRPr="00D343C3" w:rsidRDefault="00F509A6" w:rsidP="00F509A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Освобождава Цветана Трайкова Бонева ЕГН: </w:t>
      </w:r>
      <w:r w:rsidR="00D343C3" w:rsidRPr="00D343C3">
        <w:rPr>
          <w:rFonts w:ascii="Verdana" w:eastAsia="Times New Roman" w:hAnsi="Verdana" w:cs="Times New Roman"/>
          <w:sz w:val="20"/>
          <w:szCs w:val="20"/>
          <w:lang w:eastAsia="bg-BG"/>
        </w:rPr>
        <w:t>**********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, като член на Секционна избирателна комисия №235500008.</w:t>
      </w:r>
    </w:p>
    <w:p w:rsidR="00F509A6" w:rsidRPr="00D343C3" w:rsidRDefault="00F509A6" w:rsidP="00F509A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509A6" w:rsidRPr="00D343C3" w:rsidRDefault="00F509A6" w:rsidP="00F509A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Назначава Христина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Мирославова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Цветкова ЕГН: </w:t>
      </w:r>
      <w:r w:rsidR="00D343C3" w:rsidRPr="00D343C3">
        <w:rPr>
          <w:rFonts w:ascii="Verdana" w:eastAsia="Times New Roman" w:hAnsi="Verdana" w:cs="Times New Roman"/>
          <w:sz w:val="20"/>
          <w:szCs w:val="20"/>
          <w:lang w:eastAsia="bg-BG"/>
        </w:rPr>
        <w:t>**********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, като член на Секционна избирателна комисия №235500008.</w:t>
      </w:r>
    </w:p>
    <w:p w:rsidR="00F509A6" w:rsidRPr="00D343C3" w:rsidRDefault="00F509A6" w:rsidP="00F509A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509A6" w:rsidRPr="00D343C3" w:rsidRDefault="00F509A6" w:rsidP="00F509A6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509A6" w:rsidRPr="00D343C3" w:rsidRDefault="00F509A6" w:rsidP="00F509A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D343C3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F509A6" w:rsidRPr="00D343C3" w:rsidRDefault="00F509A6" w:rsidP="00F363BD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F509A6" w:rsidRPr="00D343C3" w:rsidRDefault="00F509A6" w:rsidP="00F363BD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3C2DBD" w:rsidRPr="00D343C3" w:rsidRDefault="003C2DBD" w:rsidP="00F363BD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3C2DBD" w:rsidRPr="00D343C3" w:rsidRDefault="003C2DBD" w:rsidP="003C2DBD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D343C3">
        <w:rPr>
          <w:rFonts w:ascii="Verdana" w:hAnsi="Verdana"/>
          <w:sz w:val="20"/>
          <w:szCs w:val="20"/>
          <w:u w:val="single"/>
        </w:rPr>
        <w:t>По т.1.5 от дневния ред:</w:t>
      </w:r>
    </w:p>
    <w:p w:rsidR="003C2DBD" w:rsidRPr="00D343C3" w:rsidRDefault="003C2DBD" w:rsidP="003C2DBD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3C2DBD" w:rsidRPr="00D343C3" w:rsidRDefault="003C2DBD" w:rsidP="003C2DB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Постъпило е предложение с вх. №146/02.11.2023 г., подписано от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в.и.д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кмет на община Пирдоп, във връзка с постъпило предложение от Симеон Ганчев Симеонов 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– упълномощен представител на ПП „ГЕРБ“, за извършване на промени в състав на СИК на територията на община Пирдоп в секция №235500009. След проверка на подаденото заявление и приложените към него документи, ОИК-Пирдоп установи, че представените документи отговарят на изискванията на чл. 91, ал. 8, т. 1, т. 2, т. 3 и т. 4 от ИК. Предвид гореизложеното и на основание чл. 87, ал. 1, т. 5, чл. 89, ал.1 от ИК и Решение №2378-МИ/12.09.2023 г. на ЦИК.</w:t>
      </w:r>
    </w:p>
    <w:p w:rsidR="003C2DBD" w:rsidRPr="00D343C3" w:rsidRDefault="003C2DBD" w:rsidP="003C2DB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C2DBD" w:rsidRPr="00D343C3" w:rsidRDefault="003C2DBD" w:rsidP="003C2DB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C2DBD" w:rsidRPr="00D343C3" w:rsidRDefault="003C2DBD" w:rsidP="003C2DB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Предложението беше подложено на гласуване: </w:t>
      </w:r>
    </w:p>
    <w:p w:rsidR="003C2DBD" w:rsidRPr="00D343C3" w:rsidRDefault="003C2DBD" w:rsidP="003C2DB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-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Младенова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Младенова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Мария Христова Червенкова – зам.-председател –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Райна Георгиева Попова – член -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Горяна Борисова Иванова – член –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796123" w:rsidRPr="00D343C3" w:rsidRDefault="00796123" w:rsidP="00796123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3C2DBD" w:rsidRPr="00D343C3" w:rsidRDefault="003C2DBD" w:rsidP="003C2DBD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C2DBD" w:rsidRPr="00D343C3" w:rsidRDefault="003C2DBD" w:rsidP="003C2DBD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C2DBD" w:rsidRPr="00D343C3" w:rsidRDefault="003C2DBD" w:rsidP="003C2DB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343C3">
        <w:rPr>
          <w:rFonts w:ascii="Verdana" w:hAnsi="Verdana"/>
          <w:b/>
          <w:sz w:val="20"/>
          <w:szCs w:val="20"/>
        </w:rPr>
        <w:t>РЕШЕНИЕ</w:t>
      </w:r>
      <w:r w:rsidRPr="00D343C3">
        <w:rPr>
          <w:rFonts w:ascii="Verdana" w:hAnsi="Verdana"/>
          <w:b/>
          <w:sz w:val="20"/>
          <w:szCs w:val="20"/>
        </w:rPr>
        <w:br/>
        <w:t>№ 118-МИ</w:t>
      </w:r>
      <w:r w:rsidRPr="00D343C3">
        <w:rPr>
          <w:rFonts w:ascii="Verdana" w:hAnsi="Verdana"/>
          <w:b/>
          <w:sz w:val="20"/>
          <w:szCs w:val="20"/>
        </w:rPr>
        <w:br/>
        <w:t>Пирдоп, 03.11.2023 год.</w:t>
      </w:r>
    </w:p>
    <w:p w:rsidR="003C2DBD" w:rsidRPr="00D343C3" w:rsidRDefault="003C2DBD" w:rsidP="003C2DB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C2DBD" w:rsidRPr="00D343C3" w:rsidRDefault="003C2DBD" w:rsidP="003C2DB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</w:t>
      </w:r>
      <w:r w:rsidRPr="00D343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 на СИК в община Пирдоп.</w:t>
      </w:r>
    </w:p>
    <w:p w:rsidR="003C2DBD" w:rsidRPr="00D343C3" w:rsidRDefault="003C2DBD" w:rsidP="003C2DB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C2DBD" w:rsidRPr="00D343C3" w:rsidRDefault="003C2DBD" w:rsidP="003C2DB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87, ал. 1, т. 5 и чл. 87, ал. 1, т. 6 от Изборния кодекс, Общинска избирателна комисия - Пирдоп</w:t>
      </w:r>
    </w:p>
    <w:p w:rsidR="003C2DBD" w:rsidRPr="00D343C3" w:rsidRDefault="003C2DBD" w:rsidP="003C2DB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C2DBD" w:rsidRPr="00D343C3" w:rsidRDefault="003C2DBD" w:rsidP="003C2DB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3C2DBD" w:rsidRPr="00D343C3" w:rsidRDefault="003C2DBD" w:rsidP="003C2DB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C2DBD" w:rsidRPr="00D343C3" w:rsidRDefault="003C2DBD" w:rsidP="003C2DB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 Освобождава Симона Иванова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Шарлопова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ЕГН: </w:t>
      </w:r>
      <w:r w:rsidR="00D343C3" w:rsidRPr="00D343C3">
        <w:rPr>
          <w:rFonts w:ascii="Verdana" w:eastAsia="Times New Roman" w:hAnsi="Verdana" w:cs="Times New Roman"/>
          <w:sz w:val="20"/>
          <w:szCs w:val="20"/>
          <w:lang w:eastAsia="bg-BG"/>
        </w:rPr>
        <w:t>**********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, като зам.-председател на Секционна избирателна комисия №235500009.</w:t>
      </w:r>
    </w:p>
    <w:p w:rsidR="003C2DBD" w:rsidRPr="00D343C3" w:rsidRDefault="003C2DBD" w:rsidP="003C2DB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C2DBD" w:rsidRPr="00D343C3" w:rsidRDefault="003C2DBD" w:rsidP="003C2DB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Назначава Теодора Валентинова Костадинова ЕГН: </w:t>
      </w:r>
      <w:r w:rsidR="00D343C3" w:rsidRPr="00D343C3">
        <w:rPr>
          <w:rFonts w:ascii="Verdana" w:eastAsia="Times New Roman" w:hAnsi="Verdana" w:cs="Times New Roman"/>
          <w:sz w:val="20"/>
          <w:szCs w:val="20"/>
          <w:lang w:eastAsia="bg-BG"/>
        </w:rPr>
        <w:t>**********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, като зам.-председател на Секционна избирателна комисия №235500009.</w:t>
      </w:r>
    </w:p>
    <w:p w:rsidR="003C2DBD" w:rsidRPr="00D343C3" w:rsidRDefault="003C2DBD" w:rsidP="003C2DB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C2DBD" w:rsidRPr="00D343C3" w:rsidRDefault="003C2DBD" w:rsidP="003C2DB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C2DBD" w:rsidRPr="00D343C3" w:rsidRDefault="003C2DBD" w:rsidP="003C2DB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D343C3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3C2DBD" w:rsidRPr="00D343C3" w:rsidRDefault="003C2DBD" w:rsidP="00F363BD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3C2DBD" w:rsidRPr="00D343C3" w:rsidRDefault="003C2DBD" w:rsidP="00F363BD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267E87" w:rsidRPr="00D343C3" w:rsidRDefault="00267E87" w:rsidP="00267E87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D343C3">
        <w:rPr>
          <w:rFonts w:ascii="Verdana" w:hAnsi="Verdana"/>
          <w:sz w:val="20"/>
          <w:szCs w:val="20"/>
          <w:u w:val="single"/>
        </w:rPr>
        <w:t>По т.</w:t>
      </w:r>
      <w:r w:rsidR="00164693" w:rsidRPr="00D343C3">
        <w:rPr>
          <w:rFonts w:ascii="Verdana" w:hAnsi="Verdana"/>
          <w:sz w:val="20"/>
          <w:szCs w:val="20"/>
          <w:u w:val="single"/>
        </w:rPr>
        <w:t>2</w:t>
      </w:r>
      <w:r w:rsidRPr="00D343C3">
        <w:rPr>
          <w:rFonts w:ascii="Verdana" w:hAnsi="Verdana"/>
          <w:sz w:val="20"/>
          <w:szCs w:val="20"/>
          <w:u w:val="single"/>
        </w:rPr>
        <w:t xml:space="preserve"> от дневния ред: </w:t>
      </w:r>
    </w:p>
    <w:p w:rsidR="00F363BD" w:rsidRPr="00D343C3" w:rsidRDefault="00F363BD" w:rsidP="00F363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6123" w:rsidRPr="00D343C3" w:rsidRDefault="00796123" w:rsidP="0079612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ОИК-П</w:t>
      </w:r>
      <w:r w:rsidR="0001002C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ирдоп обсъди необходимостта от о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пределя</w:t>
      </w:r>
      <w:r w:rsidR="0001002C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не 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представител 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на ОИК-Пирдоп при предаване на изборните книжа за произвеждане на избори за кмет на община на втори тур, насрочени на 5 ноември 2023 г.</w:t>
      </w:r>
    </w:p>
    <w:p w:rsidR="005C7502" w:rsidRPr="00D343C3" w:rsidRDefault="005C7502" w:rsidP="00117C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1002C" w:rsidRPr="00D343C3" w:rsidRDefault="0001002C" w:rsidP="0001002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Предложението беше подложено на гласуване: </w:t>
      </w:r>
    </w:p>
    <w:p w:rsidR="0001002C" w:rsidRPr="00D343C3" w:rsidRDefault="0001002C" w:rsidP="00010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1002C" w:rsidRPr="00D343C3" w:rsidRDefault="0001002C" w:rsidP="0001002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- ЗА</w:t>
      </w:r>
    </w:p>
    <w:p w:rsidR="0001002C" w:rsidRPr="00D343C3" w:rsidRDefault="0001002C" w:rsidP="0001002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Младенова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Младенова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01002C" w:rsidRPr="00D343C3" w:rsidRDefault="0001002C" w:rsidP="0001002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Мария Христова Червенкова – зам.-председател – ЗА</w:t>
      </w:r>
    </w:p>
    <w:p w:rsidR="0001002C" w:rsidRPr="00D343C3" w:rsidRDefault="0001002C" w:rsidP="0001002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01002C" w:rsidRPr="00D343C3" w:rsidRDefault="0001002C" w:rsidP="0001002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Райна Георгиева Попова – член - ЗА</w:t>
      </w:r>
    </w:p>
    <w:p w:rsidR="0001002C" w:rsidRPr="00D343C3" w:rsidRDefault="0001002C" w:rsidP="0001002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01002C" w:rsidRPr="00D343C3" w:rsidRDefault="0001002C" w:rsidP="0001002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Горяна Борисова Иванова – член – ЗА</w:t>
      </w:r>
    </w:p>
    <w:p w:rsidR="0001002C" w:rsidRPr="00D343C3" w:rsidRDefault="0001002C" w:rsidP="0001002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01002C" w:rsidRPr="00D343C3" w:rsidRDefault="0001002C" w:rsidP="0001002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01002C" w:rsidRPr="00D343C3" w:rsidRDefault="0001002C" w:rsidP="0001002C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1002C" w:rsidRPr="00D343C3" w:rsidRDefault="0001002C" w:rsidP="0001002C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1002C" w:rsidRPr="00D343C3" w:rsidRDefault="0001002C" w:rsidP="0001002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343C3">
        <w:rPr>
          <w:rFonts w:ascii="Verdana" w:hAnsi="Verdana"/>
          <w:b/>
          <w:sz w:val="20"/>
          <w:szCs w:val="20"/>
        </w:rPr>
        <w:t>РЕШЕНИЕ</w:t>
      </w:r>
      <w:r w:rsidRPr="00D343C3">
        <w:rPr>
          <w:rFonts w:ascii="Verdana" w:hAnsi="Verdana"/>
          <w:b/>
          <w:sz w:val="20"/>
          <w:szCs w:val="20"/>
        </w:rPr>
        <w:br/>
        <w:t xml:space="preserve">№ </w:t>
      </w:r>
      <w:r w:rsidRPr="00D343C3">
        <w:rPr>
          <w:rFonts w:ascii="Verdana" w:hAnsi="Verdana"/>
          <w:b/>
          <w:sz w:val="20"/>
          <w:szCs w:val="20"/>
        </w:rPr>
        <w:t>119</w:t>
      </w:r>
      <w:r w:rsidRPr="00D343C3">
        <w:rPr>
          <w:rFonts w:ascii="Verdana" w:hAnsi="Verdana"/>
          <w:b/>
          <w:sz w:val="20"/>
          <w:szCs w:val="20"/>
        </w:rPr>
        <w:t>-МИ</w:t>
      </w:r>
      <w:r w:rsidRPr="00D343C3">
        <w:rPr>
          <w:rFonts w:ascii="Verdana" w:hAnsi="Verdana"/>
          <w:b/>
          <w:sz w:val="20"/>
          <w:szCs w:val="20"/>
        </w:rPr>
        <w:br/>
        <w:t>Пирдоп, 03.11.2023 год.</w:t>
      </w:r>
    </w:p>
    <w:p w:rsidR="0001002C" w:rsidRPr="00D343C3" w:rsidRDefault="0001002C" w:rsidP="0001002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1002C" w:rsidRPr="00D343C3" w:rsidRDefault="0001002C" w:rsidP="0001002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</w:t>
      </w:r>
      <w:r w:rsidRPr="00D343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Определяне на член на ОИК – Пирдоп, който да участва 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при предаване на изборните книжа за произвеждане на избори за кмет на община на втори тур, насрочени на 5 ноември 2023 г.</w:t>
      </w:r>
    </w:p>
    <w:p w:rsidR="0001002C" w:rsidRPr="00D343C3" w:rsidRDefault="0001002C" w:rsidP="0001002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1002C" w:rsidRPr="00D343C3" w:rsidRDefault="0001002C" w:rsidP="0001002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01002C" w:rsidRPr="00D343C3" w:rsidRDefault="0001002C" w:rsidP="0001002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1002C" w:rsidRPr="00D343C3" w:rsidRDefault="0001002C" w:rsidP="0001002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Определя Петя Евгениева Цветкова </w:t>
      </w:r>
      <w:r w:rsidRPr="00D343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 участва 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>при предаване на изборните книжа за произвеждане на избори за кмет на община на втори тур, насрочени на 5 ноември 2023 г.</w:t>
      </w:r>
    </w:p>
    <w:p w:rsidR="0001002C" w:rsidRPr="00D343C3" w:rsidRDefault="0001002C" w:rsidP="0001002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1002C" w:rsidRPr="00D343C3" w:rsidRDefault="0001002C" w:rsidP="0001002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1002C" w:rsidRPr="00D343C3" w:rsidRDefault="0001002C" w:rsidP="0001002C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D343C3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01002C" w:rsidRPr="00D343C3" w:rsidRDefault="0001002C" w:rsidP="00117C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650E0" w:rsidRPr="00D343C3" w:rsidRDefault="003650E0" w:rsidP="00117C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650E0" w:rsidRPr="00D343C3" w:rsidRDefault="003650E0" w:rsidP="00117C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F34D4A" w:rsidRPr="00D343C3" w:rsidRDefault="00F34D4A" w:rsidP="0056616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343C3">
        <w:rPr>
          <w:rFonts w:ascii="Verdana" w:eastAsia="Times New Roman" w:hAnsi="Verdana"/>
          <w:color w:val="333333"/>
          <w:sz w:val="20"/>
          <w:szCs w:val="20"/>
          <w:lang w:eastAsia="bg-BG"/>
        </w:rPr>
        <w:t>Поради изчерпване на дневния ред, заседанието беше закрито в 1</w:t>
      </w:r>
      <w:r w:rsidR="009D690A" w:rsidRPr="00D343C3">
        <w:rPr>
          <w:rFonts w:ascii="Verdana" w:eastAsia="Times New Roman" w:hAnsi="Verdana"/>
          <w:color w:val="333333"/>
          <w:sz w:val="20"/>
          <w:szCs w:val="20"/>
          <w:lang w:eastAsia="bg-BG"/>
        </w:rPr>
        <w:t>7</w:t>
      </w:r>
      <w:r w:rsidRPr="00D343C3">
        <w:rPr>
          <w:rFonts w:ascii="Verdana" w:eastAsia="Times New Roman" w:hAnsi="Verdana"/>
          <w:color w:val="333333"/>
          <w:sz w:val="20"/>
          <w:szCs w:val="20"/>
          <w:lang w:eastAsia="bg-BG"/>
        </w:rPr>
        <w:t>:</w:t>
      </w:r>
      <w:r w:rsidR="009D690A" w:rsidRPr="00D343C3">
        <w:rPr>
          <w:rFonts w:ascii="Verdana" w:eastAsia="Times New Roman" w:hAnsi="Verdana"/>
          <w:color w:val="333333"/>
          <w:sz w:val="20"/>
          <w:szCs w:val="20"/>
          <w:lang w:eastAsia="bg-BG"/>
        </w:rPr>
        <w:t>3</w:t>
      </w:r>
      <w:r w:rsidR="003A3BA4" w:rsidRPr="00D343C3">
        <w:rPr>
          <w:rFonts w:ascii="Verdana" w:eastAsia="Times New Roman" w:hAnsi="Verdana"/>
          <w:color w:val="333333"/>
          <w:sz w:val="20"/>
          <w:szCs w:val="20"/>
          <w:lang w:eastAsia="bg-BG"/>
        </w:rPr>
        <w:t>0</w:t>
      </w:r>
      <w:r w:rsidRPr="00D343C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часа.</w:t>
      </w:r>
    </w:p>
    <w:p w:rsidR="00FC44F6" w:rsidRPr="00D343C3" w:rsidRDefault="00FC44F6" w:rsidP="0056616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C44F6" w:rsidRPr="00D343C3" w:rsidRDefault="00FC44F6" w:rsidP="0056616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636AB9" w:rsidRPr="00D343C3" w:rsidRDefault="00636AB9" w:rsidP="00636AB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636AB9" w:rsidRPr="00D343C3" w:rsidRDefault="00636AB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85796" w:rsidRPr="00D343C3" w:rsidRDefault="00F85796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754F3" w:rsidRPr="00D343C3" w:rsidRDefault="003650E0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D343C3">
        <w:rPr>
          <w:rFonts w:ascii="Verdana" w:hAnsi="Verdana"/>
          <w:b/>
          <w:sz w:val="20"/>
          <w:szCs w:val="20"/>
        </w:rPr>
        <w:t>ЗАМ.-</w:t>
      </w:r>
      <w:r w:rsidR="00F340F3" w:rsidRPr="00D343C3">
        <w:rPr>
          <w:rFonts w:ascii="Verdana" w:hAnsi="Verdana"/>
          <w:b/>
          <w:sz w:val="20"/>
          <w:szCs w:val="20"/>
        </w:rPr>
        <w:t>ПРЕДСЕДАТЕЛ: …………………….</w:t>
      </w:r>
    </w:p>
    <w:p w:rsidR="00F340F3" w:rsidRPr="00D343C3" w:rsidRDefault="003650E0" w:rsidP="009E657D">
      <w:pPr>
        <w:pStyle w:val="a7"/>
        <w:jc w:val="both"/>
        <w:rPr>
          <w:rFonts w:ascii="Verdana" w:hAnsi="Verdana"/>
          <w:sz w:val="20"/>
          <w:szCs w:val="20"/>
        </w:rPr>
      </w:pPr>
      <w:r w:rsidRPr="00D343C3">
        <w:rPr>
          <w:rFonts w:ascii="Verdana" w:hAnsi="Verdana"/>
          <w:sz w:val="20"/>
          <w:szCs w:val="20"/>
        </w:rPr>
        <w:t xml:space="preserve">Евелина </w:t>
      </w:r>
      <w:proofErr w:type="spellStart"/>
      <w:r w:rsidRPr="00D343C3">
        <w:rPr>
          <w:rFonts w:ascii="Verdana" w:hAnsi="Verdana"/>
          <w:sz w:val="20"/>
          <w:szCs w:val="20"/>
        </w:rPr>
        <w:t>Миргова</w:t>
      </w:r>
      <w:proofErr w:type="spellEnd"/>
      <w:r w:rsidRPr="00D343C3">
        <w:rPr>
          <w:rFonts w:ascii="Verdana" w:hAnsi="Verdana"/>
          <w:sz w:val="20"/>
          <w:szCs w:val="20"/>
        </w:rPr>
        <w:t>-Гешева</w:t>
      </w:r>
    </w:p>
    <w:p w:rsidR="00FC44F6" w:rsidRPr="00D343C3" w:rsidRDefault="00FC44F6" w:rsidP="009E657D">
      <w:pPr>
        <w:pStyle w:val="a7"/>
        <w:jc w:val="both"/>
        <w:rPr>
          <w:rFonts w:ascii="Verdana" w:hAnsi="Verdana"/>
          <w:sz w:val="20"/>
          <w:szCs w:val="20"/>
        </w:rPr>
      </w:pPr>
    </w:p>
    <w:p w:rsidR="00FC44F6" w:rsidRPr="00D343C3" w:rsidRDefault="00FC44F6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D343C3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D343C3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  <w:r w:rsidRPr="00D343C3">
        <w:rPr>
          <w:rFonts w:ascii="Verdana" w:hAnsi="Verdana"/>
          <w:b/>
          <w:sz w:val="20"/>
          <w:szCs w:val="20"/>
        </w:rPr>
        <w:t>СЕКРЕТАР: …………………….</w:t>
      </w:r>
    </w:p>
    <w:p w:rsidR="00E23A4D" w:rsidRPr="00D343C3" w:rsidRDefault="00F340F3" w:rsidP="001E093A">
      <w:pPr>
        <w:pStyle w:val="a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hAnsi="Verdana"/>
          <w:sz w:val="20"/>
          <w:szCs w:val="20"/>
        </w:rPr>
        <w:t>Петрана Димитрова</w:t>
      </w:r>
    </w:p>
    <w:sectPr w:rsidR="00E23A4D" w:rsidRPr="00D343C3" w:rsidSect="007D600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5E" w:rsidRDefault="00DD525E" w:rsidP="00E922A1">
      <w:r>
        <w:separator/>
      </w:r>
    </w:p>
  </w:endnote>
  <w:endnote w:type="continuationSeparator" w:id="0">
    <w:p w:rsidR="00DD525E" w:rsidRDefault="00DD525E" w:rsidP="00E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32195"/>
      <w:docPartObj>
        <w:docPartGallery w:val="Page Numbers (Bottom of Page)"/>
        <w:docPartUnique/>
      </w:docPartObj>
    </w:sdtPr>
    <w:sdtEndPr/>
    <w:sdtContent>
      <w:p w:rsidR="00D6706F" w:rsidRDefault="00D6706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3C3">
          <w:rPr>
            <w:noProof/>
          </w:rPr>
          <w:t>7</w:t>
        </w:r>
        <w:r>
          <w:fldChar w:fldCharType="end"/>
        </w:r>
      </w:p>
    </w:sdtContent>
  </w:sdt>
  <w:p w:rsidR="00D6706F" w:rsidRDefault="00D670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5E" w:rsidRDefault="00DD525E" w:rsidP="00E922A1">
      <w:r>
        <w:separator/>
      </w:r>
    </w:p>
  </w:footnote>
  <w:footnote w:type="continuationSeparator" w:id="0">
    <w:p w:rsidR="00DD525E" w:rsidRDefault="00DD525E" w:rsidP="00E9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FC8"/>
    <w:multiLevelType w:val="hybridMultilevel"/>
    <w:tmpl w:val="F886DD8C"/>
    <w:lvl w:ilvl="0" w:tplc="81AE6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38B"/>
    <w:multiLevelType w:val="multilevel"/>
    <w:tmpl w:val="DCDEE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762EA"/>
    <w:multiLevelType w:val="multilevel"/>
    <w:tmpl w:val="1266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06E29"/>
    <w:multiLevelType w:val="multilevel"/>
    <w:tmpl w:val="BFB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E14B2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52455"/>
    <w:multiLevelType w:val="hybridMultilevel"/>
    <w:tmpl w:val="0C14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3079"/>
    <w:multiLevelType w:val="hybridMultilevel"/>
    <w:tmpl w:val="8352474A"/>
    <w:lvl w:ilvl="0" w:tplc="425C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4A07D9"/>
    <w:multiLevelType w:val="hybridMultilevel"/>
    <w:tmpl w:val="12B4E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73B5"/>
    <w:multiLevelType w:val="hybridMultilevel"/>
    <w:tmpl w:val="E4181B26"/>
    <w:lvl w:ilvl="0" w:tplc="FBF489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1163DE5"/>
    <w:multiLevelType w:val="hybridMultilevel"/>
    <w:tmpl w:val="FB1E4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303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32569C"/>
    <w:multiLevelType w:val="hybridMultilevel"/>
    <w:tmpl w:val="77D80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F5074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D7B18"/>
    <w:multiLevelType w:val="hybridMultilevel"/>
    <w:tmpl w:val="8AAED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2765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87480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02D31"/>
    <w:multiLevelType w:val="multilevel"/>
    <w:tmpl w:val="F7CCE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977EB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847B8C"/>
    <w:multiLevelType w:val="multilevel"/>
    <w:tmpl w:val="11F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2786F"/>
    <w:multiLevelType w:val="multilevel"/>
    <w:tmpl w:val="3364C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47844"/>
    <w:multiLevelType w:val="hybridMultilevel"/>
    <w:tmpl w:val="56CE7A72"/>
    <w:lvl w:ilvl="0" w:tplc="7250CEA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5412A"/>
    <w:multiLevelType w:val="multilevel"/>
    <w:tmpl w:val="3CF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2301D9"/>
    <w:multiLevelType w:val="multilevel"/>
    <w:tmpl w:val="26EE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230CAE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446F3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91428"/>
    <w:multiLevelType w:val="hybridMultilevel"/>
    <w:tmpl w:val="7C5E9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E06F6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A10D1"/>
    <w:multiLevelType w:val="hybridMultilevel"/>
    <w:tmpl w:val="A4FE3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17B88"/>
    <w:multiLevelType w:val="hybridMultilevel"/>
    <w:tmpl w:val="5CC08E2C"/>
    <w:lvl w:ilvl="0" w:tplc="305CB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8020B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D374A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630DF"/>
    <w:multiLevelType w:val="multilevel"/>
    <w:tmpl w:val="48960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24670C"/>
    <w:multiLevelType w:val="hybridMultilevel"/>
    <w:tmpl w:val="EAFC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4"/>
  </w:num>
  <w:num w:numId="4">
    <w:abstractNumId w:val="30"/>
  </w:num>
  <w:num w:numId="5">
    <w:abstractNumId w:val="14"/>
  </w:num>
  <w:num w:numId="6">
    <w:abstractNumId w:val="27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25"/>
  </w:num>
  <w:num w:numId="12">
    <w:abstractNumId w:val="9"/>
  </w:num>
  <w:num w:numId="13">
    <w:abstractNumId w:val="10"/>
  </w:num>
  <w:num w:numId="14">
    <w:abstractNumId w:val="29"/>
  </w:num>
  <w:num w:numId="15">
    <w:abstractNumId w:val="20"/>
  </w:num>
  <w:num w:numId="16">
    <w:abstractNumId w:val="26"/>
  </w:num>
  <w:num w:numId="17">
    <w:abstractNumId w:val="15"/>
  </w:num>
  <w:num w:numId="18">
    <w:abstractNumId w:val="12"/>
  </w:num>
  <w:num w:numId="19">
    <w:abstractNumId w:val="6"/>
  </w:num>
  <w:num w:numId="20">
    <w:abstractNumId w:val="13"/>
  </w:num>
  <w:num w:numId="21">
    <w:abstractNumId w:val="7"/>
  </w:num>
  <w:num w:numId="22">
    <w:abstractNumId w:val="32"/>
  </w:num>
  <w:num w:numId="23">
    <w:abstractNumId w:val="17"/>
  </w:num>
  <w:num w:numId="24">
    <w:abstractNumId w:val="23"/>
  </w:num>
  <w:num w:numId="25">
    <w:abstractNumId w:val="3"/>
  </w:num>
  <w:num w:numId="26">
    <w:abstractNumId w:val="21"/>
  </w:num>
  <w:num w:numId="27">
    <w:abstractNumId w:val="1"/>
  </w:num>
  <w:num w:numId="28">
    <w:abstractNumId w:val="22"/>
  </w:num>
  <w:num w:numId="29">
    <w:abstractNumId w:val="18"/>
  </w:num>
  <w:num w:numId="30">
    <w:abstractNumId w:val="19"/>
  </w:num>
  <w:num w:numId="31">
    <w:abstractNumId w:val="31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C"/>
    <w:rsid w:val="000039B7"/>
    <w:rsid w:val="00006567"/>
    <w:rsid w:val="0001002C"/>
    <w:rsid w:val="0001052F"/>
    <w:rsid w:val="000113E1"/>
    <w:rsid w:val="000140C9"/>
    <w:rsid w:val="000207C5"/>
    <w:rsid w:val="00027775"/>
    <w:rsid w:val="00030941"/>
    <w:rsid w:val="00032364"/>
    <w:rsid w:val="00033F31"/>
    <w:rsid w:val="00036986"/>
    <w:rsid w:val="0004181C"/>
    <w:rsid w:val="00041A67"/>
    <w:rsid w:val="00043D2F"/>
    <w:rsid w:val="000502E7"/>
    <w:rsid w:val="00053204"/>
    <w:rsid w:val="00054305"/>
    <w:rsid w:val="0006091B"/>
    <w:rsid w:val="000816B7"/>
    <w:rsid w:val="00087DA0"/>
    <w:rsid w:val="000969DF"/>
    <w:rsid w:val="00097646"/>
    <w:rsid w:val="000A0964"/>
    <w:rsid w:val="000A0DA1"/>
    <w:rsid w:val="000C0A09"/>
    <w:rsid w:val="000C1548"/>
    <w:rsid w:val="000F6375"/>
    <w:rsid w:val="001055DA"/>
    <w:rsid w:val="00116387"/>
    <w:rsid w:val="00116F3C"/>
    <w:rsid w:val="00117098"/>
    <w:rsid w:val="00117CB5"/>
    <w:rsid w:val="001205EF"/>
    <w:rsid w:val="00120FE5"/>
    <w:rsid w:val="0012271B"/>
    <w:rsid w:val="00125ED0"/>
    <w:rsid w:val="00127BD4"/>
    <w:rsid w:val="00130674"/>
    <w:rsid w:val="0013542E"/>
    <w:rsid w:val="001441D0"/>
    <w:rsid w:val="001465DD"/>
    <w:rsid w:val="00146686"/>
    <w:rsid w:val="00147311"/>
    <w:rsid w:val="001473C7"/>
    <w:rsid w:val="00164693"/>
    <w:rsid w:val="001663E5"/>
    <w:rsid w:val="001666DA"/>
    <w:rsid w:val="00170088"/>
    <w:rsid w:val="001774D7"/>
    <w:rsid w:val="00181855"/>
    <w:rsid w:val="00181D60"/>
    <w:rsid w:val="001836AB"/>
    <w:rsid w:val="0018381E"/>
    <w:rsid w:val="00197D48"/>
    <w:rsid w:val="001B3892"/>
    <w:rsid w:val="001B418D"/>
    <w:rsid w:val="001B7253"/>
    <w:rsid w:val="001C2EF9"/>
    <w:rsid w:val="001C7639"/>
    <w:rsid w:val="001D712D"/>
    <w:rsid w:val="001D7FC1"/>
    <w:rsid w:val="001E093A"/>
    <w:rsid w:val="001E2683"/>
    <w:rsid w:val="001E6CEA"/>
    <w:rsid w:val="001F082F"/>
    <w:rsid w:val="001F5050"/>
    <w:rsid w:val="001F7F1C"/>
    <w:rsid w:val="0021032E"/>
    <w:rsid w:val="002148C1"/>
    <w:rsid w:val="00215DFF"/>
    <w:rsid w:val="002173D0"/>
    <w:rsid w:val="00220F62"/>
    <w:rsid w:val="00223588"/>
    <w:rsid w:val="002256CC"/>
    <w:rsid w:val="00234489"/>
    <w:rsid w:val="00242763"/>
    <w:rsid w:val="00242A7F"/>
    <w:rsid w:val="00251008"/>
    <w:rsid w:val="002520FD"/>
    <w:rsid w:val="00256E2F"/>
    <w:rsid w:val="002627AC"/>
    <w:rsid w:val="00266475"/>
    <w:rsid w:val="00267529"/>
    <w:rsid w:val="00267898"/>
    <w:rsid w:val="00267E87"/>
    <w:rsid w:val="00281842"/>
    <w:rsid w:val="0028412A"/>
    <w:rsid w:val="00285BE5"/>
    <w:rsid w:val="00294F90"/>
    <w:rsid w:val="002A21C3"/>
    <w:rsid w:val="002B07D1"/>
    <w:rsid w:val="002B1047"/>
    <w:rsid w:val="002B5CF0"/>
    <w:rsid w:val="002C55A1"/>
    <w:rsid w:val="002D3AFE"/>
    <w:rsid w:val="002E5FB1"/>
    <w:rsid w:val="002E6CE8"/>
    <w:rsid w:val="002F2443"/>
    <w:rsid w:val="002F565C"/>
    <w:rsid w:val="002F70C7"/>
    <w:rsid w:val="002F78A6"/>
    <w:rsid w:val="00306B32"/>
    <w:rsid w:val="00310B85"/>
    <w:rsid w:val="00312177"/>
    <w:rsid w:val="003128F7"/>
    <w:rsid w:val="00315E25"/>
    <w:rsid w:val="0032243F"/>
    <w:rsid w:val="003319DE"/>
    <w:rsid w:val="00352689"/>
    <w:rsid w:val="0035497C"/>
    <w:rsid w:val="00354DF9"/>
    <w:rsid w:val="00360292"/>
    <w:rsid w:val="003650E0"/>
    <w:rsid w:val="00370FC1"/>
    <w:rsid w:val="00373405"/>
    <w:rsid w:val="003761D2"/>
    <w:rsid w:val="003771F2"/>
    <w:rsid w:val="0038067D"/>
    <w:rsid w:val="0038161B"/>
    <w:rsid w:val="0038349F"/>
    <w:rsid w:val="003942DD"/>
    <w:rsid w:val="003A0E65"/>
    <w:rsid w:val="003A114B"/>
    <w:rsid w:val="003A28C5"/>
    <w:rsid w:val="003A3BA4"/>
    <w:rsid w:val="003A7953"/>
    <w:rsid w:val="003C1339"/>
    <w:rsid w:val="003C2DBD"/>
    <w:rsid w:val="003C3041"/>
    <w:rsid w:val="003D1C28"/>
    <w:rsid w:val="003D7A89"/>
    <w:rsid w:val="003E3FF3"/>
    <w:rsid w:val="003F0F23"/>
    <w:rsid w:val="003F1704"/>
    <w:rsid w:val="00401850"/>
    <w:rsid w:val="00401D7D"/>
    <w:rsid w:val="00407B0A"/>
    <w:rsid w:val="00414BAF"/>
    <w:rsid w:val="00417B64"/>
    <w:rsid w:val="0042464E"/>
    <w:rsid w:val="00427386"/>
    <w:rsid w:val="00431F37"/>
    <w:rsid w:val="00432E9F"/>
    <w:rsid w:val="004342E2"/>
    <w:rsid w:val="0043456E"/>
    <w:rsid w:val="00441D5F"/>
    <w:rsid w:val="00443EE5"/>
    <w:rsid w:val="0045399B"/>
    <w:rsid w:val="00454BA7"/>
    <w:rsid w:val="00456B1D"/>
    <w:rsid w:val="00463850"/>
    <w:rsid w:val="00464319"/>
    <w:rsid w:val="00472BEF"/>
    <w:rsid w:val="00473456"/>
    <w:rsid w:val="0047491C"/>
    <w:rsid w:val="00484BC0"/>
    <w:rsid w:val="004A370D"/>
    <w:rsid w:val="004A6635"/>
    <w:rsid w:val="004A6FB6"/>
    <w:rsid w:val="004C1B0A"/>
    <w:rsid w:val="004C29EE"/>
    <w:rsid w:val="004C2C02"/>
    <w:rsid w:val="004C5082"/>
    <w:rsid w:val="004D18B7"/>
    <w:rsid w:val="004D56CD"/>
    <w:rsid w:val="004E13A3"/>
    <w:rsid w:val="004E2549"/>
    <w:rsid w:val="004E31E6"/>
    <w:rsid w:val="004E572F"/>
    <w:rsid w:val="004F6CD6"/>
    <w:rsid w:val="005045FD"/>
    <w:rsid w:val="00507C78"/>
    <w:rsid w:val="005125C8"/>
    <w:rsid w:val="00517B0A"/>
    <w:rsid w:val="00524240"/>
    <w:rsid w:val="005279A1"/>
    <w:rsid w:val="005305AD"/>
    <w:rsid w:val="00536C3D"/>
    <w:rsid w:val="005374CA"/>
    <w:rsid w:val="005526F3"/>
    <w:rsid w:val="00554117"/>
    <w:rsid w:val="00554BD4"/>
    <w:rsid w:val="00556FB8"/>
    <w:rsid w:val="005577D6"/>
    <w:rsid w:val="005612B9"/>
    <w:rsid w:val="00566167"/>
    <w:rsid w:val="00573523"/>
    <w:rsid w:val="00580BF1"/>
    <w:rsid w:val="005854B9"/>
    <w:rsid w:val="0059420C"/>
    <w:rsid w:val="005951AC"/>
    <w:rsid w:val="005951EB"/>
    <w:rsid w:val="005955E8"/>
    <w:rsid w:val="005A456E"/>
    <w:rsid w:val="005A4A40"/>
    <w:rsid w:val="005B2B48"/>
    <w:rsid w:val="005B6EAC"/>
    <w:rsid w:val="005C7502"/>
    <w:rsid w:val="005D1BB3"/>
    <w:rsid w:val="005D4DCA"/>
    <w:rsid w:val="005D764F"/>
    <w:rsid w:val="005D7838"/>
    <w:rsid w:val="005F0813"/>
    <w:rsid w:val="005F10CE"/>
    <w:rsid w:val="005F270F"/>
    <w:rsid w:val="005F7068"/>
    <w:rsid w:val="005F7A36"/>
    <w:rsid w:val="00600C20"/>
    <w:rsid w:val="00607D95"/>
    <w:rsid w:val="00620632"/>
    <w:rsid w:val="0062189C"/>
    <w:rsid w:val="0062483C"/>
    <w:rsid w:val="00626C14"/>
    <w:rsid w:val="00633CBD"/>
    <w:rsid w:val="00636AB9"/>
    <w:rsid w:val="00643D34"/>
    <w:rsid w:val="006449CF"/>
    <w:rsid w:val="006452F3"/>
    <w:rsid w:val="00647B1B"/>
    <w:rsid w:val="006570A8"/>
    <w:rsid w:val="00670835"/>
    <w:rsid w:val="006719FA"/>
    <w:rsid w:val="0067237C"/>
    <w:rsid w:val="00673CDF"/>
    <w:rsid w:val="0067411B"/>
    <w:rsid w:val="0067599A"/>
    <w:rsid w:val="006822BD"/>
    <w:rsid w:val="0068432B"/>
    <w:rsid w:val="0068490B"/>
    <w:rsid w:val="00687F38"/>
    <w:rsid w:val="006A41F4"/>
    <w:rsid w:val="006B3E69"/>
    <w:rsid w:val="006B42FF"/>
    <w:rsid w:val="006B4D68"/>
    <w:rsid w:val="006C137D"/>
    <w:rsid w:val="006C63ED"/>
    <w:rsid w:val="006D2472"/>
    <w:rsid w:val="006D6D43"/>
    <w:rsid w:val="006E51F6"/>
    <w:rsid w:val="00711C7C"/>
    <w:rsid w:val="00712EF4"/>
    <w:rsid w:val="00713389"/>
    <w:rsid w:val="007148BF"/>
    <w:rsid w:val="0071531E"/>
    <w:rsid w:val="00733AF1"/>
    <w:rsid w:val="00741D79"/>
    <w:rsid w:val="0075191F"/>
    <w:rsid w:val="00752290"/>
    <w:rsid w:val="007525A2"/>
    <w:rsid w:val="0076279D"/>
    <w:rsid w:val="0076793F"/>
    <w:rsid w:val="00770974"/>
    <w:rsid w:val="00771E09"/>
    <w:rsid w:val="00782C3F"/>
    <w:rsid w:val="00792EBC"/>
    <w:rsid w:val="00796123"/>
    <w:rsid w:val="007B4E28"/>
    <w:rsid w:val="007C50F2"/>
    <w:rsid w:val="007C5440"/>
    <w:rsid w:val="007C62D4"/>
    <w:rsid w:val="007C73DB"/>
    <w:rsid w:val="007D600C"/>
    <w:rsid w:val="007D7844"/>
    <w:rsid w:val="007E6F0C"/>
    <w:rsid w:val="007E6F7D"/>
    <w:rsid w:val="007E7752"/>
    <w:rsid w:val="007F015C"/>
    <w:rsid w:val="007F0263"/>
    <w:rsid w:val="00820310"/>
    <w:rsid w:val="00821901"/>
    <w:rsid w:val="0082615B"/>
    <w:rsid w:val="00831979"/>
    <w:rsid w:val="00840267"/>
    <w:rsid w:val="008433B1"/>
    <w:rsid w:val="008514D9"/>
    <w:rsid w:val="008527E7"/>
    <w:rsid w:val="008577F3"/>
    <w:rsid w:val="0086139F"/>
    <w:rsid w:val="008670B7"/>
    <w:rsid w:val="0086750A"/>
    <w:rsid w:val="00867B96"/>
    <w:rsid w:val="0088585E"/>
    <w:rsid w:val="00887FC6"/>
    <w:rsid w:val="008965F7"/>
    <w:rsid w:val="00897C16"/>
    <w:rsid w:val="008A39FA"/>
    <w:rsid w:val="008A3DC2"/>
    <w:rsid w:val="008A78D8"/>
    <w:rsid w:val="008B4679"/>
    <w:rsid w:val="008B6B42"/>
    <w:rsid w:val="008E0720"/>
    <w:rsid w:val="008E42CC"/>
    <w:rsid w:val="008E575F"/>
    <w:rsid w:val="008F5DE2"/>
    <w:rsid w:val="008F7616"/>
    <w:rsid w:val="00901792"/>
    <w:rsid w:val="00905239"/>
    <w:rsid w:val="00910A5B"/>
    <w:rsid w:val="0091310A"/>
    <w:rsid w:val="00913FBB"/>
    <w:rsid w:val="00917456"/>
    <w:rsid w:val="009201EE"/>
    <w:rsid w:val="009207CC"/>
    <w:rsid w:val="00922D93"/>
    <w:rsid w:val="00927F40"/>
    <w:rsid w:val="00932BCF"/>
    <w:rsid w:val="00936674"/>
    <w:rsid w:val="0093696E"/>
    <w:rsid w:val="00940F2F"/>
    <w:rsid w:val="0094193B"/>
    <w:rsid w:val="00942D96"/>
    <w:rsid w:val="00946A78"/>
    <w:rsid w:val="009505A7"/>
    <w:rsid w:val="00957BB1"/>
    <w:rsid w:val="00966424"/>
    <w:rsid w:val="00967E48"/>
    <w:rsid w:val="00976A12"/>
    <w:rsid w:val="00980625"/>
    <w:rsid w:val="009A50B0"/>
    <w:rsid w:val="009B2903"/>
    <w:rsid w:val="009C190D"/>
    <w:rsid w:val="009C5710"/>
    <w:rsid w:val="009D051D"/>
    <w:rsid w:val="009D690A"/>
    <w:rsid w:val="009E657D"/>
    <w:rsid w:val="009E7F6E"/>
    <w:rsid w:val="009F5353"/>
    <w:rsid w:val="00A006D5"/>
    <w:rsid w:val="00A0607D"/>
    <w:rsid w:val="00A315BF"/>
    <w:rsid w:val="00A31A7C"/>
    <w:rsid w:val="00A34A82"/>
    <w:rsid w:val="00A51832"/>
    <w:rsid w:val="00A71439"/>
    <w:rsid w:val="00A761F9"/>
    <w:rsid w:val="00A77154"/>
    <w:rsid w:val="00A774ED"/>
    <w:rsid w:val="00A914DB"/>
    <w:rsid w:val="00A91B3A"/>
    <w:rsid w:val="00A96229"/>
    <w:rsid w:val="00AC5C46"/>
    <w:rsid w:val="00AD0411"/>
    <w:rsid w:val="00AD21AC"/>
    <w:rsid w:val="00AD3E8A"/>
    <w:rsid w:val="00AD6EAE"/>
    <w:rsid w:val="00AE4AEA"/>
    <w:rsid w:val="00AE6660"/>
    <w:rsid w:val="00AE6D54"/>
    <w:rsid w:val="00AF3B6F"/>
    <w:rsid w:val="00AF5EFD"/>
    <w:rsid w:val="00AF7936"/>
    <w:rsid w:val="00B04028"/>
    <w:rsid w:val="00B04C65"/>
    <w:rsid w:val="00B11657"/>
    <w:rsid w:val="00B1421A"/>
    <w:rsid w:val="00B21531"/>
    <w:rsid w:val="00B22375"/>
    <w:rsid w:val="00B533AA"/>
    <w:rsid w:val="00B80462"/>
    <w:rsid w:val="00B86E05"/>
    <w:rsid w:val="00B96BB3"/>
    <w:rsid w:val="00BA1D09"/>
    <w:rsid w:val="00BB144F"/>
    <w:rsid w:val="00BB1F33"/>
    <w:rsid w:val="00BB4DD5"/>
    <w:rsid w:val="00BD22B4"/>
    <w:rsid w:val="00BD5C31"/>
    <w:rsid w:val="00BE55A6"/>
    <w:rsid w:val="00C12235"/>
    <w:rsid w:val="00C20155"/>
    <w:rsid w:val="00C32C49"/>
    <w:rsid w:val="00C33744"/>
    <w:rsid w:val="00C44509"/>
    <w:rsid w:val="00C46640"/>
    <w:rsid w:val="00C608C4"/>
    <w:rsid w:val="00C60EE0"/>
    <w:rsid w:val="00C63D69"/>
    <w:rsid w:val="00C67E75"/>
    <w:rsid w:val="00C71F9F"/>
    <w:rsid w:val="00C722B7"/>
    <w:rsid w:val="00C807EC"/>
    <w:rsid w:val="00C831D7"/>
    <w:rsid w:val="00C85944"/>
    <w:rsid w:val="00CA66F8"/>
    <w:rsid w:val="00CA6C69"/>
    <w:rsid w:val="00CB34A3"/>
    <w:rsid w:val="00CB44AF"/>
    <w:rsid w:val="00CB5263"/>
    <w:rsid w:val="00CC20FB"/>
    <w:rsid w:val="00CC3327"/>
    <w:rsid w:val="00CC4EBC"/>
    <w:rsid w:val="00CF42BE"/>
    <w:rsid w:val="00CF5D60"/>
    <w:rsid w:val="00D10307"/>
    <w:rsid w:val="00D10EE8"/>
    <w:rsid w:val="00D1723C"/>
    <w:rsid w:val="00D278D1"/>
    <w:rsid w:val="00D343C3"/>
    <w:rsid w:val="00D35F1C"/>
    <w:rsid w:val="00D36C1D"/>
    <w:rsid w:val="00D41790"/>
    <w:rsid w:val="00D50A33"/>
    <w:rsid w:val="00D50A4C"/>
    <w:rsid w:val="00D544B5"/>
    <w:rsid w:val="00D61FEE"/>
    <w:rsid w:val="00D6706F"/>
    <w:rsid w:val="00D70025"/>
    <w:rsid w:val="00D73C03"/>
    <w:rsid w:val="00D81858"/>
    <w:rsid w:val="00D81A4D"/>
    <w:rsid w:val="00D84E3D"/>
    <w:rsid w:val="00D87AD6"/>
    <w:rsid w:val="00D87B90"/>
    <w:rsid w:val="00D97D4C"/>
    <w:rsid w:val="00DA1891"/>
    <w:rsid w:val="00DA43C5"/>
    <w:rsid w:val="00DB31AF"/>
    <w:rsid w:val="00DB5BFC"/>
    <w:rsid w:val="00DB5C5E"/>
    <w:rsid w:val="00DC79FC"/>
    <w:rsid w:val="00DD08A1"/>
    <w:rsid w:val="00DD1131"/>
    <w:rsid w:val="00DD2AD5"/>
    <w:rsid w:val="00DD3B97"/>
    <w:rsid w:val="00DD525E"/>
    <w:rsid w:val="00DE088A"/>
    <w:rsid w:val="00DE1152"/>
    <w:rsid w:val="00DE5D8E"/>
    <w:rsid w:val="00DF10F1"/>
    <w:rsid w:val="00DF7BAF"/>
    <w:rsid w:val="00E03EF9"/>
    <w:rsid w:val="00E059F8"/>
    <w:rsid w:val="00E05B11"/>
    <w:rsid w:val="00E0660B"/>
    <w:rsid w:val="00E1233F"/>
    <w:rsid w:val="00E2165A"/>
    <w:rsid w:val="00E23A4D"/>
    <w:rsid w:val="00E42737"/>
    <w:rsid w:val="00E43157"/>
    <w:rsid w:val="00E4576B"/>
    <w:rsid w:val="00E45ED8"/>
    <w:rsid w:val="00E473BD"/>
    <w:rsid w:val="00E55120"/>
    <w:rsid w:val="00E652FD"/>
    <w:rsid w:val="00E72147"/>
    <w:rsid w:val="00E7430B"/>
    <w:rsid w:val="00E80DC8"/>
    <w:rsid w:val="00E8192E"/>
    <w:rsid w:val="00E828CB"/>
    <w:rsid w:val="00E8489F"/>
    <w:rsid w:val="00E87D9C"/>
    <w:rsid w:val="00E922A1"/>
    <w:rsid w:val="00EA3ECB"/>
    <w:rsid w:val="00EB1953"/>
    <w:rsid w:val="00EB3330"/>
    <w:rsid w:val="00EB4FC8"/>
    <w:rsid w:val="00EC11A8"/>
    <w:rsid w:val="00EC2AD2"/>
    <w:rsid w:val="00EC55E1"/>
    <w:rsid w:val="00ED7232"/>
    <w:rsid w:val="00ED76AC"/>
    <w:rsid w:val="00EE68DC"/>
    <w:rsid w:val="00EE7CC7"/>
    <w:rsid w:val="00EF26BF"/>
    <w:rsid w:val="00EF4A49"/>
    <w:rsid w:val="00F072CF"/>
    <w:rsid w:val="00F079E1"/>
    <w:rsid w:val="00F07EEA"/>
    <w:rsid w:val="00F141B2"/>
    <w:rsid w:val="00F14317"/>
    <w:rsid w:val="00F278E8"/>
    <w:rsid w:val="00F305E6"/>
    <w:rsid w:val="00F31B74"/>
    <w:rsid w:val="00F340F3"/>
    <w:rsid w:val="00F34D4A"/>
    <w:rsid w:val="00F363BD"/>
    <w:rsid w:val="00F454B7"/>
    <w:rsid w:val="00F45D7F"/>
    <w:rsid w:val="00F46D4C"/>
    <w:rsid w:val="00F509A6"/>
    <w:rsid w:val="00F6333C"/>
    <w:rsid w:val="00F754F3"/>
    <w:rsid w:val="00F85796"/>
    <w:rsid w:val="00F90793"/>
    <w:rsid w:val="00FA3B70"/>
    <w:rsid w:val="00FC2C5B"/>
    <w:rsid w:val="00FC44F6"/>
    <w:rsid w:val="00FD1A07"/>
    <w:rsid w:val="00FD4240"/>
    <w:rsid w:val="00FD7331"/>
    <w:rsid w:val="00FF54A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74C5"/>
  <w15:chartTrackingRefBased/>
  <w15:docId w15:val="{84E6FDDD-8A1D-4137-B1A3-279498CF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65"/>
  </w:style>
  <w:style w:type="paragraph" w:styleId="1">
    <w:name w:val="heading 1"/>
    <w:basedOn w:val="a"/>
    <w:next w:val="a"/>
    <w:link w:val="10"/>
    <w:uiPriority w:val="9"/>
    <w:qFormat/>
    <w:rsid w:val="00B04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C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C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C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C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87"/>
    <w:pPr>
      <w:ind w:left="720"/>
      <w:contextualSpacing/>
    </w:pPr>
  </w:style>
  <w:style w:type="paragraph" w:styleId="a4">
    <w:name w:val="header"/>
    <w:basedOn w:val="a"/>
    <w:link w:val="a5"/>
    <w:rsid w:val="005125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5">
    <w:name w:val="Горен колонтитул Знак"/>
    <w:basedOn w:val="a0"/>
    <w:link w:val="a4"/>
    <w:rsid w:val="005125C8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5125C8"/>
    <w:rPr>
      <w:color w:val="0563C1" w:themeColor="hyperlink"/>
      <w:u w:val="single"/>
    </w:rPr>
  </w:style>
  <w:style w:type="paragraph" w:styleId="a7">
    <w:name w:val="No Spacing"/>
    <w:uiPriority w:val="1"/>
    <w:qFormat/>
    <w:rsid w:val="00B04C6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20F62"/>
    <w:rPr>
      <w:rFonts w:ascii="Segoe UI" w:hAnsi="Segoe UI" w:cs="Mangal"/>
      <w:sz w:val="18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20F62"/>
    <w:rPr>
      <w:rFonts w:ascii="Segoe UI" w:eastAsia="NSimSun" w:hAnsi="Segoe UI" w:cs="Mangal"/>
      <w:color w:val="00000A"/>
      <w:kern w:val="2"/>
      <w:sz w:val="18"/>
      <w:szCs w:val="16"/>
      <w:lang w:eastAsia="zh-CN" w:bidi="hi-IN"/>
    </w:rPr>
  </w:style>
  <w:style w:type="paragraph" w:styleId="aa">
    <w:name w:val="Normal (Web)"/>
    <w:basedOn w:val="a"/>
    <w:uiPriority w:val="99"/>
    <w:unhideWhenUsed/>
    <w:rsid w:val="004E13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table" w:styleId="ab">
    <w:name w:val="Table Grid"/>
    <w:basedOn w:val="a1"/>
    <w:uiPriority w:val="39"/>
    <w:rsid w:val="004E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922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d">
    <w:name w:val="Долен колонтитул Знак"/>
    <w:basedOn w:val="a0"/>
    <w:link w:val="ac"/>
    <w:uiPriority w:val="99"/>
    <w:rsid w:val="00E922A1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10">
    <w:name w:val="Заглавие 1 Знак"/>
    <w:basedOn w:val="a0"/>
    <w:link w:val="1"/>
    <w:uiPriority w:val="9"/>
    <w:rsid w:val="00B04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04C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B04C6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B04C6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04C6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B04C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0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лавие Знак"/>
    <w:basedOn w:val="a0"/>
    <w:link w:val="af"/>
    <w:uiPriority w:val="10"/>
    <w:rsid w:val="00B04C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B04C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лавие Знак"/>
    <w:basedOn w:val="a0"/>
    <w:link w:val="af1"/>
    <w:uiPriority w:val="11"/>
    <w:rsid w:val="00B04C65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B04C65"/>
    <w:rPr>
      <w:b/>
      <w:bCs/>
      <w:color w:val="auto"/>
    </w:rPr>
  </w:style>
  <w:style w:type="character" w:styleId="af4">
    <w:name w:val="Emphasis"/>
    <w:basedOn w:val="a0"/>
    <w:uiPriority w:val="20"/>
    <w:qFormat/>
    <w:rsid w:val="00B04C65"/>
    <w:rPr>
      <w:i/>
      <w:iCs/>
      <w:color w:val="auto"/>
    </w:rPr>
  </w:style>
  <w:style w:type="paragraph" w:styleId="af5">
    <w:name w:val="Quote"/>
    <w:basedOn w:val="a"/>
    <w:next w:val="a"/>
    <w:link w:val="af6"/>
    <w:uiPriority w:val="29"/>
    <w:qFormat/>
    <w:rsid w:val="00B04C6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6">
    <w:name w:val="Цитат Знак"/>
    <w:basedOn w:val="a0"/>
    <w:link w:val="af5"/>
    <w:uiPriority w:val="29"/>
    <w:rsid w:val="00B04C6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04C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Интензивно цитиране Знак"/>
    <w:basedOn w:val="a0"/>
    <w:link w:val="af7"/>
    <w:uiPriority w:val="30"/>
    <w:rsid w:val="00B04C6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04C6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04C6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04C6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04C6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04C6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04C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123A-3737-40F9-A424-C074E14D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20</cp:revision>
  <cp:lastPrinted>2023-11-03T15:27:00Z</cp:lastPrinted>
  <dcterms:created xsi:type="dcterms:W3CDTF">2023-11-03T11:48:00Z</dcterms:created>
  <dcterms:modified xsi:type="dcterms:W3CDTF">2023-11-03T15:31:00Z</dcterms:modified>
</cp:coreProperties>
</file>